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BBD8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A562B6F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CEC43" w14:textId="77777777" w:rsidR="00127B40" w:rsidRPr="000271CD" w:rsidRDefault="00127B40" w:rsidP="00127B40">
      <w:pPr>
        <w:ind w:right="-545"/>
        <w:rPr>
          <w:rFonts w:ascii="Times New Roman" w:hAnsi="Times New Roman" w:cs="Times New Roman"/>
          <w:bCs/>
          <w:sz w:val="24"/>
          <w:szCs w:val="24"/>
        </w:rPr>
      </w:pPr>
      <w:r w:rsidRPr="000271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271CD"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271CD">
        <w:rPr>
          <w:rFonts w:ascii="Times New Roman" w:hAnsi="Times New Roman" w:cs="Times New Roman"/>
          <w:bCs/>
          <w:sz w:val="24"/>
          <w:szCs w:val="24"/>
        </w:rPr>
        <w:t>МУП «</w:t>
      </w:r>
      <w:r>
        <w:rPr>
          <w:rFonts w:ascii="Times New Roman" w:hAnsi="Times New Roman" w:cs="Times New Roman"/>
          <w:bCs/>
          <w:sz w:val="24"/>
          <w:szCs w:val="24"/>
        </w:rPr>
        <w:t>УТВС</w:t>
      </w:r>
      <w:r w:rsidRPr="000271C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E907CE4" w14:textId="7FDDE920" w:rsidR="00127B40" w:rsidRPr="000271CD" w:rsidRDefault="00127B40" w:rsidP="00127B40">
      <w:pPr>
        <w:ind w:right="-545"/>
        <w:rPr>
          <w:rFonts w:ascii="Times New Roman" w:hAnsi="Times New Roman" w:cs="Times New Roman"/>
          <w:bCs/>
          <w:sz w:val="24"/>
          <w:szCs w:val="24"/>
        </w:rPr>
      </w:pPr>
      <w:r w:rsidRPr="000271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271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273E">
        <w:rPr>
          <w:rFonts w:ascii="Times New Roman" w:hAnsi="Times New Roman" w:cs="Times New Roman"/>
          <w:bCs/>
          <w:sz w:val="24"/>
          <w:szCs w:val="24"/>
        </w:rPr>
        <w:t>Шейгец А.Н.</w:t>
      </w:r>
      <w:r w:rsidRPr="000271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13F34C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1CD">
        <w:rPr>
          <w:rFonts w:ascii="Times New Roman" w:hAnsi="Times New Roman" w:cs="Times New Roman"/>
          <w:sz w:val="24"/>
          <w:szCs w:val="24"/>
        </w:rPr>
        <w:t>От   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71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069747E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271CD"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14:paraId="08A6BD00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14:paraId="7FAD5774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271CD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(физического лица)</w:t>
      </w:r>
    </w:p>
    <w:p w14:paraId="3800EEA8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          </w:t>
      </w:r>
    </w:p>
    <w:p w14:paraId="16D08411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1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271CD">
        <w:rPr>
          <w:rFonts w:ascii="Times New Roman" w:hAnsi="Times New Roman" w:cs="Times New Roman"/>
          <w:sz w:val="20"/>
          <w:szCs w:val="20"/>
        </w:rPr>
        <w:t xml:space="preserve">          контактные телефоны</w:t>
      </w:r>
    </w:p>
    <w:p w14:paraId="58673C44" w14:textId="77777777" w:rsidR="00127B40" w:rsidRPr="000271CD" w:rsidRDefault="00127B40" w:rsidP="00127B40">
      <w:pPr>
        <w:tabs>
          <w:tab w:val="left" w:pos="5598"/>
        </w:tabs>
        <w:ind w:firstLine="5040"/>
        <w:jc w:val="both"/>
        <w:rPr>
          <w:sz w:val="20"/>
          <w:szCs w:val="20"/>
        </w:rPr>
      </w:pPr>
      <w:r w:rsidRPr="000271CD">
        <w:rPr>
          <w:sz w:val="20"/>
          <w:szCs w:val="20"/>
        </w:rPr>
        <w:tab/>
      </w:r>
    </w:p>
    <w:p w14:paraId="0B7FF079" w14:textId="77777777" w:rsidR="00127B40" w:rsidRPr="000271CD" w:rsidRDefault="00127B40" w:rsidP="00127B40">
      <w:pPr>
        <w:spacing w:line="240" w:lineRule="exact"/>
        <w:ind w:right="-545"/>
        <w:rPr>
          <w:sz w:val="20"/>
          <w:szCs w:val="20"/>
        </w:rPr>
      </w:pPr>
      <w:r w:rsidRPr="000271CD">
        <w:rPr>
          <w:sz w:val="20"/>
          <w:szCs w:val="20"/>
        </w:rPr>
        <w:tab/>
      </w:r>
    </w:p>
    <w:p w14:paraId="4638F76C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8BD2F" w14:textId="77777777" w:rsidR="00127B40" w:rsidRPr="008E4FEE" w:rsidRDefault="00127B40" w:rsidP="0012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CFE6A79" w14:textId="77777777" w:rsidR="00127B40" w:rsidRPr="008E4FEE" w:rsidRDefault="00127B40" w:rsidP="0012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EE">
        <w:rPr>
          <w:rFonts w:ascii="Times New Roman" w:hAnsi="Times New Roman" w:cs="Times New Roman"/>
          <w:b/>
          <w:sz w:val="24"/>
          <w:szCs w:val="24"/>
        </w:rPr>
        <w:t>на допуск в коммерческую эксплуатацию узла учета</w:t>
      </w:r>
    </w:p>
    <w:p w14:paraId="074778DB" w14:textId="77777777" w:rsidR="00127B40" w:rsidRPr="008E4FEE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FEE">
        <w:rPr>
          <w:rFonts w:ascii="Times New Roman" w:hAnsi="Times New Roman" w:cs="Times New Roman"/>
          <w:sz w:val="24"/>
          <w:szCs w:val="24"/>
        </w:rPr>
        <w:t>Прошу допустить в коммерческую эксплуатацию узел учета (нужное указать):</w:t>
      </w:r>
    </w:p>
    <w:p w14:paraId="5BF41551" w14:textId="77777777" w:rsidR="00127B40" w:rsidRPr="008E4FEE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FEE">
        <w:rPr>
          <w:rFonts w:ascii="Times New Roman" w:hAnsi="Times New Roman" w:cs="Times New Roman"/>
          <w:sz w:val="24"/>
          <w:szCs w:val="24"/>
        </w:rPr>
        <w:t xml:space="preserve">□ тепловой энергии; </w:t>
      </w:r>
    </w:p>
    <w:p w14:paraId="3DE2A143" w14:textId="77777777" w:rsidR="00127B40" w:rsidRPr="008E4FEE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FEE">
        <w:rPr>
          <w:rFonts w:ascii="Times New Roman" w:hAnsi="Times New Roman" w:cs="Times New Roman"/>
          <w:sz w:val="24"/>
          <w:szCs w:val="24"/>
        </w:rPr>
        <w:t>□ горячего водоснабжения;</w:t>
      </w:r>
    </w:p>
    <w:p w14:paraId="3A516334" w14:textId="77777777" w:rsidR="00127B40" w:rsidRPr="008E4FEE" w:rsidRDefault="00127B40" w:rsidP="00127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FEE">
        <w:rPr>
          <w:rFonts w:ascii="Times New Roman" w:hAnsi="Times New Roman" w:cs="Times New Roman"/>
          <w:sz w:val="24"/>
          <w:szCs w:val="24"/>
        </w:rPr>
        <w:t>объекта / помещения в составе объекта (указать нужное)____________________________</w:t>
      </w:r>
    </w:p>
    <w:p w14:paraId="5F578FE4" w14:textId="77777777" w:rsidR="00127B40" w:rsidRPr="008E4FEE" w:rsidRDefault="00127B40" w:rsidP="00127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37FB0A" w14:textId="77777777" w:rsidR="00127B40" w:rsidRPr="008E4FEE" w:rsidRDefault="00127B40" w:rsidP="00127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FEE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</w:t>
      </w:r>
    </w:p>
    <w:p w14:paraId="27A686FA" w14:textId="77777777" w:rsidR="00127B40" w:rsidRPr="008E4FEE" w:rsidRDefault="00127B40" w:rsidP="00127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FEE">
        <w:rPr>
          <w:rFonts w:ascii="Times New Roman" w:hAnsi="Times New Roman" w:cs="Times New Roman"/>
          <w:sz w:val="24"/>
          <w:szCs w:val="24"/>
        </w:rPr>
        <w:t>Узел учета смонтирован в соответствии с согласованной проектной документацией</w:t>
      </w:r>
    </w:p>
    <w:p w14:paraId="3A94DE37" w14:textId="77777777" w:rsidR="00127B40" w:rsidRPr="008E4FEE" w:rsidRDefault="00127B40" w:rsidP="00127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FEE">
        <w:rPr>
          <w:rFonts w:ascii="Times New Roman" w:hAnsi="Times New Roman" w:cs="Times New Roman"/>
          <w:sz w:val="24"/>
          <w:szCs w:val="24"/>
        </w:rPr>
        <w:t>№________ от _____________ 20 ____ г:</w:t>
      </w:r>
    </w:p>
    <w:p w14:paraId="7C1DC310" w14:textId="77777777" w:rsidR="00127B40" w:rsidRPr="008E4FEE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FE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D129E9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951B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1EEE6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CD">
        <w:rPr>
          <w:rFonts w:ascii="Times New Roman" w:hAnsi="Times New Roman" w:cs="Times New Roman"/>
          <w:sz w:val="24"/>
          <w:szCs w:val="24"/>
        </w:rPr>
        <w:t>Ответственный представитель</w:t>
      </w:r>
    </w:p>
    <w:p w14:paraId="0F36A8FA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CD">
        <w:rPr>
          <w:rFonts w:ascii="Times New Roman" w:hAnsi="Times New Roman" w:cs="Times New Roman"/>
          <w:sz w:val="24"/>
          <w:szCs w:val="24"/>
        </w:rPr>
        <w:t xml:space="preserve">потребителя    </w:t>
      </w:r>
    </w:p>
    <w:p w14:paraId="3EFD33DF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BBC92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DD640" w14:textId="77777777" w:rsidR="00127B40" w:rsidRPr="000271CD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CD">
        <w:rPr>
          <w:rFonts w:ascii="Times New Roman" w:hAnsi="Times New Roman" w:cs="Times New Roman"/>
          <w:sz w:val="24"/>
          <w:szCs w:val="24"/>
        </w:rPr>
        <w:t xml:space="preserve"> _______________20__ г.    ________________         ______________________</w:t>
      </w:r>
    </w:p>
    <w:p w14:paraId="2A512B58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CD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подпись                                    Ф.И.О.</w:t>
      </w:r>
    </w:p>
    <w:p w14:paraId="06F89D7F" w14:textId="77777777" w:rsidR="00127B40" w:rsidRDefault="00127B40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D267" w14:textId="77777777" w:rsidR="003B1845" w:rsidRPr="00127B40" w:rsidRDefault="003B1845" w:rsidP="00127B40"/>
    <w:sectPr w:rsidR="003B1845" w:rsidRPr="0012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A6"/>
    <w:rsid w:val="00127B40"/>
    <w:rsid w:val="003B1845"/>
    <w:rsid w:val="005E0510"/>
    <w:rsid w:val="0061578C"/>
    <w:rsid w:val="008F273E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F107"/>
  <w15:chartTrackingRefBased/>
  <w15:docId w15:val="{2D337C44-C3A8-4959-AB5E-AA743EA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М. Ширяев</dc:creator>
  <cp:keywords/>
  <dc:description/>
  <cp:lastModifiedBy>Ильмир М. Ширяев</cp:lastModifiedBy>
  <cp:revision>4</cp:revision>
  <dcterms:created xsi:type="dcterms:W3CDTF">2020-02-06T08:50:00Z</dcterms:created>
  <dcterms:modified xsi:type="dcterms:W3CDTF">2023-12-14T05:57:00Z</dcterms:modified>
</cp:coreProperties>
</file>