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163" w:rsidRDefault="002807D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7766685</wp:posOffset>
                </wp:positionH>
                <wp:positionV relativeFrom="paragraph">
                  <wp:posOffset>272415</wp:posOffset>
                </wp:positionV>
                <wp:extent cx="0" cy="91440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072493" id="Прямая соединительная линия 16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1.55pt,21.45pt" to="611.55pt,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" strokecolor="#4579b8 [3044]"/>
            </w:pict>
          </mc:Fallback>
        </mc:AlternateContent>
      </w:r>
      <w:r w:rsidR="007A1D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167640</wp:posOffset>
                </wp:positionV>
                <wp:extent cx="361950" cy="0"/>
                <wp:effectExtent l="0" t="76200" r="19050" b="952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7C73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538.8pt;margin-top:13.2pt;width:28.5pt;height:0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" strokecolor="#4579b8 [3044]">
                <v:stroke endarrow="block"/>
              </v:shape>
            </w:pict>
          </mc:Fallback>
        </mc:AlternateContent>
      </w:r>
      <w:r w:rsidR="007A1D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D30EAD5" wp14:editId="28AD93D2">
                <wp:simplePos x="0" y="0"/>
                <wp:positionH relativeFrom="column">
                  <wp:posOffset>6833235</wp:posOffset>
                </wp:positionH>
                <wp:positionV relativeFrom="paragraph">
                  <wp:posOffset>158115</wp:posOffset>
                </wp:positionV>
                <wp:extent cx="0" cy="78105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39BF9C" id="Прямая соединительная линия 12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8.05pt,12.45pt" to="538.05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" strokecolor="#4579b8 [3044]"/>
            </w:pict>
          </mc:Fallback>
        </mc:AlternateContent>
      </w:r>
      <w:r w:rsidR="007A1D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60C99BC" wp14:editId="4C728ED9">
                <wp:simplePos x="0" y="0"/>
                <wp:positionH relativeFrom="column">
                  <wp:posOffset>1047750</wp:posOffset>
                </wp:positionH>
                <wp:positionV relativeFrom="paragraph">
                  <wp:posOffset>260985</wp:posOffset>
                </wp:positionV>
                <wp:extent cx="0" cy="285750"/>
                <wp:effectExtent l="95250" t="0" r="5715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68681" id="Прямая со стрелкой 14" o:spid="_x0000_s1026" type="#_x0000_t32" style="position:absolute;margin-left:82.5pt;margin-top:20.55pt;width:0;height:2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2653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1DEF498" wp14:editId="415A5C49">
                <wp:simplePos x="0" y="0"/>
                <wp:positionH relativeFrom="column">
                  <wp:posOffset>2289810</wp:posOffset>
                </wp:positionH>
                <wp:positionV relativeFrom="paragraph">
                  <wp:posOffset>-299085</wp:posOffset>
                </wp:positionV>
                <wp:extent cx="704850" cy="381000"/>
                <wp:effectExtent l="0" t="0" r="0" b="0"/>
                <wp:wrapNone/>
                <wp:docPr id="68" name="Поле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31B" w:rsidRPr="005A0B49" w:rsidRDefault="0026531B" w:rsidP="002653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0B49">
                              <w:rPr>
                                <w:sz w:val="16"/>
                                <w:szCs w:val="16"/>
                              </w:rPr>
                              <w:t>Есть замечания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DEF498" id="_x0000_t202" coordsize="21600,21600" o:spt="202" path="m,l,21600r21600,l21600,xe">
                <v:stroke joinstyle="miter"/>
                <v:path gradientshapeok="t" o:connecttype="rect"/>
              </v:shapetype>
              <v:shape id="Поле 68" o:spid="_x0000_s1026" type="#_x0000_t202" style="position:absolute;margin-left:180.3pt;margin-top:-23.55pt;width:55.5pt;height:30pt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" filled="f" stroked="f" strokeweight=".5pt">
                <v:textbox>
                  <w:txbxContent>
                    <w:p w:rsidR="0026531B" w:rsidRPr="005A0B49" w:rsidRDefault="0026531B" w:rsidP="002653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0B49">
                        <w:rPr>
                          <w:sz w:val="16"/>
                          <w:szCs w:val="16"/>
                        </w:rPr>
                        <w:t>Есть замечания</w:t>
                      </w:r>
                    </w:p>
                  </w:txbxContent>
                </v:textbox>
              </v:shape>
            </w:pict>
          </mc:Fallback>
        </mc:AlternateContent>
      </w:r>
      <w:r w:rsidR="002653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2933A08" wp14:editId="252612C2">
                <wp:simplePos x="0" y="0"/>
                <wp:positionH relativeFrom="column">
                  <wp:posOffset>6546850</wp:posOffset>
                </wp:positionH>
                <wp:positionV relativeFrom="paragraph">
                  <wp:posOffset>-299085</wp:posOffset>
                </wp:positionV>
                <wp:extent cx="704850" cy="381000"/>
                <wp:effectExtent l="0" t="0" r="0" b="0"/>
                <wp:wrapNone/>
                <wp:docPr id="69" name="Поле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31B" w:rsidRPr="005A0B49" w:rsidRDefault="0026531B" w:rsidP="002653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Нет замечаний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933A08" id="Поле 69" o:spid="_x0000_s1027" type="#_x0000_t202" style="position:absolute;margin-left:515.5pt;margin-top:-23.55pt;width:55.5pt;height:30pt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" filled="f" stroked="f" strokeweight=".5pt">
                <v:textbox>
                  <w:txbxContent>
                    <w:p w:rsidR="0026531B" w:rsidRPr="005A0B49" w:rsidRDefault="0026531B" w:rsidP="002653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Нет замечаний</w:t>
                      </w:r>
                    </w:p>
                  </w:txbxContent>
                </v:textbox>
              </v:shape>
            </w:pict>
          </mc:Fallback>
        </mc:AlternateContent>
      </w:r>
      <w:r w:rsidR="0026531B" w:rsidRPr="002653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0AA6BC0" wp14:editId="64F48555">
                <wp:simplePos x="0" y="0"/>
                <wp:positionH relativeFrom="column">
                  <wp:posOffset>2318385</wp:posOffset>
                </wp:positionH>
                <wp:positionV relativeFrom="paragraph">
                  <wp:posOffset>43815</wp:posOffset>
                </wp:positionV>
                <wp:extent cx="676275" cy="0"/>
                <wp:effectExtent l="38100" t="76200" r="0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F8B517" id="Прямая со стрелкой 4" o:spid="_x0000_s1026" type="#_x0000_t32" style="position:absolute;margin-left:182.55pt;margin-top:3.45pt;width:53.25pt;height:0;flip:x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" strokecolor="#4579b8 [3044]">
                <v:stroke endarrow="open"/>
              </v:shape>
            </w:pict>
          </mc:Fallback>
        </mc:AlternateContent>
      </w:r>
      <w:r w:rsidR="0026531B" w:rsidRPr="002653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3ABECE4" wp14:editId="45ABA698">
                <wp:simplePos x="0" y="0"/>
                <wp:positionH relativeFrom="column">
                  <wp:posOffset>6585585</wp:posOffset>
                </wp:positionH>
                <wp:positionV relativeFrom="paragraph">
                  <wp:posOffset>43815</wp:posOffset>
                </wp:positionV>
                <wp:extent cx="619125" cy="0"/>
                <wp:effectExtent l="0" t="76200" r="28575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F9D6FB" id="Прямая со стрелкой 2" o:spid="_x0000_s1026" type="#_x0000_t32" style="position:absolute;margin-left:518.55pt;margin-top:3.45pt;width:48.75pt;height:0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 w:rsidR="0026531B" w:rsidRPr="002653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522DECC" wp14:editId="05CA2030">
                <wp:simplePos x="0" y="0"/>
                <wp:positionH relativeFrom="column">
                  <wp:posOffset>7204710</wp:posOffset>
                </wp:positionH>
                <wp:positionV relativeFrom="paragraph">
                  <wp:posOffset>-308610</wp:posOffset>
                </wp:positionV>
                <wp:extent cx="2447925" cy="5619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5619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31B" w:rsidRPr="004C3C36" w:rsidRDefault="0026531B" w:rsidP="0026531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РСО в течение 5 рабочих дней со дня получения Заявки направляет запрос в смежную организацию о возможности подключения объекта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2DECC" id="Прямоугольник 1" o:spid="_x0000_s1028" style="position:absolute;margin-left:567.3pt;margin-top:-24.3pt;width:192.75pt;height:44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" filled="f" strokecolor="#243f60 [1604]" strokeweight=".5pt">
                <v:textbox>
                  <w:txbxContent>
                    <w:p w:rsidR="0026531B" w:rsidRPr="004C3C36" w:rsidRDefault="0026531B" w:rsidP="0026531B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>РСО в течение 5 рабочих дней со дня получения Заявки направляет запрос в смежную организацию о возможности подключения объекта</w:t>
                      </w:r>
                    </w:p>
                  </w:txbxContent>
                </v:textbox>
              </v:rect>
            </w:pict>
          </mc:Fallback>
        </mc:AlternateContent>
      </w:r>
      <w:r w:rsidR="0026531B" w:rsidRPr="002653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6419061" wp14:editId="0C4CA2E5">
                <wp:simplePos x="0" y="0"/>
                <wp:positionH relativeFrom="column">
                  <wp:posOffset>-129540</wp:posOffset>
                </wp:positionH>
                <wp:positionV relativeFrom="paragraph">
                  <wp:posOffset>-308610</wp:posOffset>
                </wp:positionV>
                <wp:extent cx="2447925" cy="5619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5619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31B" w:rsidRPr="004C3C36" w:rsidRDefault="0026531B" w:rsidP="0026531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РСО в течение 3 рабочих дней со дня получения Заявки направляет уведомление в адрес 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19061" id="Прямоугольник 8" o:spid="_x0000_s1029" style="position:absolute;margin-left:-10.2pt;margin-top:-24.3pt;width:192.75pt;height:44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" filled="f" strokecolor="#243f60 [1604]" strokeweight=".5pt">
                <v:textbox>
                  <w:txbxContent>
                    <w:p w:rsidR="0026531B" w:rsidRPr="004C3C36" w:rsidRDefault="0026531B" w:rsidP="0026531B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>РСО в течение 3 рабочих дней со дня получения Заявки направляет уведомление в адрес Заявителя</w:t>
                      </w:r>
                    </w:p>
                  </w:txbxContent>
                </v:textbox>
              </v:rect>
            </w:pict>
          </mc:Fallback>
        </mc:AlternateContent>
      </w:r>
      <w:r w:rsidR="002653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311F3DE" wp14:editId="12C59332">
                <wp:simplePos x="0" y="0"/>
                <wp:positionH relativeFrom="column">
                  <wp:posOffset>2994660</wp:posOffset>
                </wp:positionH>
                <wp:positionV relativeFrom="paragraph">
                  <wp:posOffset>-299085</wp:posOffset>
                </wp:positionV>
                <wp:extent cx="3590925" cy="7143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7143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31B" w:rsidRPr="004C3C36" w:rsidRDefault="0026531B" w:rsidP="0026531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Подача Заявки на заключение договора о подключении и Условий подключения объекта в соответствии с п.п. 25,26 Правил подключения к системам теплоснабжения (утв. Постановлением Правительства РФ от 05.07.2018 № 787).</w:t>
                            </w:r>
                          </w:p>
                          <w:p w:rsidR="0026531B" w:rsidRPr="004C3C36" w:rsidRDefault="0026531B" w:rsidP="0026531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1F3DE" id="Прямоугольник 3" o:spid="_x0000_s1030" style="position:absolute;margin-left:235.8pt;margin-top:-23.55pt;width:282.75pt;height:56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" filled="f" strokecolor="#243f60 [1604]" strokeweight=".5pt">
                <v:textbox>
                  <w:txbxContent>
                    <w:p w:rsidR="0026531B" w:rsidRPr="004C3C36" w:rsidRDefault="0026531B" w:rsidP="0026531B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>Подача Заявки на заключение договора о подключении и Условий подключения объекта в соответствии с п.п. 25,26 Правил подключения к системам теплоснабжения (утв. Постановлением Правительства РФ от 05.07.2018 № 787).</w:t>
                      </w:r>
                    </w:p>
                    <w:p w:rsidR="0026531B" w:rsidRPr="004C3C36" w:rsidRDefault="0026531B" w:rsidP="0026531B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653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0ACAF45" wp14:editId="3BCCB632">
                <wp:simplePos x="0" y="0"/>
                <wp:positionH relativeFrom="column">
                  <wp:posOffset>-481965</wp:posOffset>
                </wp:positionH>
                <wp:positionV relativeFrom="paragraph">
                  <wp:posOffset>-880110</wp:posOffset>
                </wp:positionV>
                <wp:extent cx="10182225" cy="485775"/>
                <wp:effectExtent l="0" t="0" r="0" b="0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22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31B" w:rsidRPr="0026531B" w:rsidRDefault="0026531B" w:rsidP="0026531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531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Блок схема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№3</w:t>
                            </w:r>
                            <w:r w:rsidRPr="0026531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отображающая последовательность действий, осуществляемых при подключении к системе теплоснабжения </w:t>
                            </w:r>
                            <w:r w:rsidR="007A1D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РСО</w:t>
                            </w:r>
                            <w:r w:rsidRPr="0026531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при отсутствии технической возможности подключения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CAF45" id="Прямоугольник 78" o:spid="_x0000_s1031" style="position:absolute;margin-left:-37.95pt;margin-top:-69.3pt;width:801.75pt;height:38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" filled="f" stroked="f" strokeweight=".5pt">
                <v:textbox>
                  <w:txbxContent>
                    <w:p w:rsidR="0026531B" w:rsidRPr="0026531B" w:rsidRDefault="0026531B" w:rsidP="0026531B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6531B">
                        <w:rPr>
                          <w:color w:val="000000" w:themeColor="text1"/>
                          <w:sz w:val="24"/>
                          <w:szCs w:val="24"/>
                        </w:rPr>
                        <w:t>Блок схема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№3</w:t>
                      </w:r>
                      <w:r w:rsidRPr="0026531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, отображающая последовательность действий, осуществляемых при подключении к системе теплоснабжения </w:t>
                      </w:r>
                      <w:r w:rsidR="007A1D99">
                        <w:rPr>
                          <w:color w:val="000000" w:themeColor="text1"/>
                          <w:sz w:val="24"/>
                          <w:szCs w:val="24"/>
                        </w:rPr>
                        <w:t>РСО</w:t>
                      </w:r>
                      <w:r w:rsidRPr="0026531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при отсутствии технической возможности подключения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26531B" w:rsidRDefault="007A1D9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5B63A25" wp14:editId="6AE1A3DC">
                <wp:simplePos x="0" y="0"/>
                <wp:positionH relativeFrom="column">
                  <wp:posOffset>-276225</wp:posOffset>
                </wp:positionH>
                <wp:positionV relativeFrom="paragraph">
                  <wp:posOffset>226695</wp:posOffset>
                </wp:positionV>
                <wp:extent cx="2667000" cy="781050"/>
                <wp:effectExtent l="0" t="0" r="19050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781050"/>
                        </a:xfrm>
                        <a:prstGeom prst="ellipse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1D99" w:rsidRPr="003A67B6" w:rsidRDefault="007A1D99" w:rsidP="007A1D9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Заявитель устранил замечания в течение 20 рабочих дней со дня получения уведомления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B63A25" id="Овал 10" o:spid="_x0000_s1032" style="position:absolute;margin-left:-21.75pt;margin-top:17.85pt;width:210pt;height:61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" filled="f" strokecolor="#243f60 [1604]" strokeweight=".5pt">
                <v:textbox>
                  <w:txbxContent>
                    <w:p w:rsidR="007A1D99" w:rsidRPr="003A67B6" w:rsidRDefault="007A1D99" w:rsidP="007A1D99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>Заявитель устранил замечания в течение 20 рабочих дней со дня получения уведомления</w:t>
                      </w:r>
                    </w:p>
                  </w:txbxContent>
                </v:textbox>
              </v:oval>
            </w:pict>
          </mc:Fallback>
        </mc:AlternateContent>
      </w:r>
    </w:p>
    <w:p w:rsidR="0026531B" w:rsidRDefault="007A1D9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E76F4CC" wp14:editId="449A0F93">
                <wp:simplePos x="0" y="0"/>
                <wp:positionH relativeFrom="column">
                  <wp:posOffset>2238375</wp:posOffset>
                </wp:positionH>
                <wp:positionV relativeFrom="paragraph">
                  <wp:posOffset>36195</wp:posOffset>
                </wp:positionV>
                <wp:extent cx="704850" cy="381000"/>
                <wp:effectExtent l="0" t="0" r="0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D99" w:rsidRPr="005A0B49" w:rsidRDefault="007A1D99" w:rsidP="007A1D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76F4CC" id="Поле 20" o:spid="_x0000_s1033" type="#_x0000_t202" style="position:absolute;margin-left:176.25pt;margin-top:2.85pt;width:55.5pt;height:30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" filled="f" stroked="f" strokeweight=".5pt">
                <v:textbox>
                  <w:txbxContent>
                    <w:p w:rsidR="007A1D99" w:rsidRPr="005A0B49" w:rsidRDefault="007A1D99" w:rsidP="007A1D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694F54D" wp14:editId="6B9350CE">
                <wp:simplePos x="0" y="0"/>
                <wp:positionH relativeFrom="column">
                  <wp:posOffset>2381250</wp:posOffset>
                </wp:positionH>
                <wp:positionV relativeFrom="paragraph">
                  <wp:posOffset>297815</wp:posOffset>
                </wp:positionV>
                <wp:extent cx="444817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F7EEE2" id="Прямая соединительная линия 6" o:spid="_x0000_s1026" style="position:absolute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5pt,23.45pt" to="537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" strokecolor="#4579b8 [3044]"/>
            </w:pict>
          </mc:Fallback>
        </mc:AlternateContent>
      </w:r>
    </w:p>
    <w:p w:rsidR="0026531B" w:rsidRDefault="002807D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6566535</wp:posOffset>
                </wp:positionH>
                <wp:positionV relativeFrom="paragraph">
                  <wp:posOffset>217170</wp:posOffset>
                </wp:positionV>
                <wp:extent cx="0" cy="123825"/>
                <wp:effectExtent l="76200" t="0" r="57150" b="476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887B68" id="Прямая со стрелкой 18" o:spid="_x0000_s1026" type="#_x0000_t32" style="position:absolute;margin-left:517.05pt;margin-top:17.1pt;width:0;height:9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" strokecolor="#4579b8 [3044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6557009</wp:posOffset>
                </wp:positionH>
                <wp:positionV relativeFrom="paragraph">
                  <wp:posOffset>217170</wp:posOffset>
                </wp:positionV>
                <wp:extent cx="1209675" cy="0"/>
                <wp:effectExtent l="0" t="0" r="2857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424D88" id="Прямая соединительная линия 17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6.3pt,17.1pt" to="611.5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" strokecolor="#4579b8 [3044]"/>
            </w:pict>
          </mc:Fallback>
        </mc:AlternateContent>
      </w:r>
    </w:p>
    <w:p w:rsidR="0026531B" w:rsidRDefault="006F584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76474F" wp14:editId="4A9AA69F">
                <wp:simplePos x="0" y="0"/>
                <wp:positionH relativeFrom="column">
                  <wp:posOffset>7581014</wp:posOffset>
                </wp:positionH>
                <wp:positionV relativeFrom="paragraph">
                  <wp:posOffset>198253</wp:posOffset>
                </wp:positionV>
                <wp:extent cx="704850" cy="381000"/>
                <wp:effectExtent l="0" t="0" r="0" b="0"/>
                <wp:wrapNone/>
                <wp:docPr id="87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84C" w:rsidRPr="005A0B49" w:rsidRDefault="006F584C" w:rsidP="006F584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вариант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76474F" id="_x0000_s1034" type="#_x0000_t202" style="position:absolute;margin-left:596.95pt;margin-top:15.6pt;width:55.5pt;height:30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" filled="f" stroked="f" strokeweight=".5pt">
                <v:textbox>
                  <w:txbxContent>
                    <w:p w:rsidR="006F584C" w:rsidRPr="005A0B49" w:rsidRDefault="006F584C" w:rsidP="006F584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 xml:space="preserve"> вариант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FB81EAD" wp14:editId="457DAE1C">
                <wp:simplePos x="0" y="0"/>
                <wp:positionH relativeFrom="column">
                  <wp:posOffset>4508205</wp:posOffset>
                </wp:positionH>
                <wp:positionV relativeFrom="paragraph">
                  <wp:posOffset>199153</wp:posOffset>
                </wp:positionV>
                <wp:extent cx="704850" cy="381000"/>
                <wp:effectExtent l="0" t="0" r="0" b="0"/>
                <wp:wrapNone/>
                <wp:docPr id="86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84C" w:rsidRPr="005A0B49" w:rsidRDefault="006F584C" w:rsidP="006F584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 вариант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B81EAD" id="_x0000_s1035" type="#_x0000_t202" style="position:absolute;margin-left:355pt;margin-top:15.7pt;width:55.5pt;height:30pt;z-index:25170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" filled="f" stroked="f" strokeweight=".5pt">
                <v:textbox>
                  <w:txbxContent>
                    <w:p w:rsidR="006F584C" w:rsidRPr="005A0B49" w:rsidRDefault="006F584C" w:rsidP="006F584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 вариант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6D93F3C" wp14:editId="775B9C5D">
                <wp:simplePos x="0" y="0"/>
                <wp:positionH relativeFrom="column">
                  <wp:posOffset>893134</wp:posOffset>
                </wp:positionH>
                <wp:positionV relativeFrom="paragraph">
                  <wp:posOffset>106326</wp:posOffset>
                </wp:positionV>
                <wp:extent cx="704850" cy="381000"/>
                <wp:effectExtent l="0" t="0" r="0" b="0"/>
                <wp:wrapNone/>
                <wp:docPr id="85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84C" w:rsidRPr="005A0B49" w:rsidRDefault="006F584C" w:rsidP="006F584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D93F3C" id="_x0000_s1036" type="#_x0000_t202" style="position:absolute;margin-left:70.35pt;margin-top:8.35pt;width:55.5pt;height:30pt;z-index:251701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" filled="f" stroked="f" strokeweight=".5pt">
                <v:textbox>
                  <w:txbxContent>
                    <w:p w:rsidR="006F584C" w:rsidRPr="005A0B49" w:rsidRDefault="006F584C" w:rsidP="006F584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2807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108A8523" wp14:editId="2D22522D">
                <wp:simplePos x="0" y="0"/>
                <wp:positionH relativeFrom="column">
                  <wp:posOffset>5661660</wp:posOffset>
                </wp:positionH>
                <wp:positionV relativeFrom="paragraph">
                  <wp:posOffset>8890</wp:posOffset>
                </wp:positionV>
                <wp:extent cx="1838325" cy="933450"/>
                <wp:effectExtent l="0" t="0" r="28575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933450"/>
                        </a:xfrm>
                        <a:prstGeom prst="ellipse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07D6" w:rsidRPr="003A67B6" w:rsidRDefault="002807D6" w:rsidP="002807D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Заявитель в течение 5 рабочих дней направляет в РСО письмо с одним из вариантов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8A8523" id="Овал 7" o:spid="_x0000_s1037" style="position:absolute;margin-left:445.8pt;margin-top:.7pt;width:144.75pt;height:73.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" filled="f" strokecolor="#243f60 [1604]" strokeweight=".5pt">
                <v:textbox>
                  <w:txbxContent>
                    <w:p w:rsidR="002807D6" w:rsidRPr="003A67B6" w:rsidRDefault="002807D6" w:rsidP="002807D6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>Заявитель в течение 5 рабочих дней направляет в РСО письмо с одним из вариантов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1204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18B7669C" wp14:editId="4EE8357B">
                <wp:simplePos x="0" y="0"/>
                <wp:positionH relativeFrom="column">
                  <wp:posOffset>1042035</wp:posOffset>
                </wp:positionH>
                <wp:positionV relativeFrom="paragraph">
                  <wp:posOffset>46990</wp:posOffset>
                </wp:positionV>
                <wp:extent cx="0" cy="304800"/>
                <wp:effectExtent l="76200" t="0" r="571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1673DB" id="Прямая со стрелкой 11" o:spid="_x0000_s1026" type="#_x0000_t32" style="position:absolute;margin-left:82.05pt;margin-top:3.7pt;width:0;height:24pt;z-index: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" strokecolor="#4579b8 [3044]">
                <v:stroke endarrow="block"/>
              </v:shape>
            </w:pict>
          </mc:Fallback>
        </mc:AlternateContent>
      </w:r>
      <w:r w:rsidR="00120474" w:rsidRPr="002653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3D587C1C" wp14:editId="069E2281">
                <wp:simplePos x="0" y="0"/>
                <wp:positionH relativeFrom="column">
                  <wp:posOffset>-158115</wp:posOffset>
                </wp:positionH>
                <wp:positionV relativeFrom="paragraph">
                  <wp:posOffset>361315</wp:posOffset>
                </wp:positionV>
                <wp:extent cx="2447925" cy="6477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6477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1D99" w:rsidRPr="004C3C36" w:rsidRDefault="00120474" w:rsidP="007A1D9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РСО вправе аннулировать Заявку, направив в адрес Заявителя соответствующие уведомление в течение 3 рабочих дней со дня принятия решения об аннулировании заявки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87C1C" id="Прямоугольник 9" o:spid="_x0000_s1038" style="position:absolute;margin-left:-12.45pt;margin-top:28.45pt;width:192.75pt;height:51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" filled="f" strokecolor="#243f60 [1604]" strokeweight=".5pt">
                <v:textbox>
                  <w:txbxContent>
                    <w:p w:rsidR="007A1D99" w:rsidRPr="004C3C36" w:rsidRDefault="00120474" w:rsidP="007A1D99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>РСО вправе аннулировать Заявку, направив в адрес Заявителя соответствующие уведомление в течение 3 рабочих дней со дня принятия решения об аннулировании заявки</w:t>
                      </w:r>
                    </w:p>
                  </w:txbxContent>
                </v:textbox>
              </v:rect>
            </w:pict>
          </mc:Fallback>
        </mc:AlternateContent>
      </w:r>
    </w:p>
    <w:p w:rsidR="0026531B" w:rsidRDefault="00461C9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7B9E6AA7" wp14:editId="076E86ED">
                <wp:simplePos x="0" y="0"/>
                <wp:positionH relativeFrom="column">
                  <wp:posOffset>4005191</wp:posOffset>
                </wp:positionH>
                <wp:positionV relativeFrom="paragraph">
                  <wp:posOffset>116337</wp:posOffset>
                </wp:positionV>
                <wp:extent cx="5285" cy="549257"/>
                <wp:effectExtent l="76200" t="0" r="71120" b="6096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5" cy="5492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46D82" id="Прямая со стрелкой 25" o:spid="_x0000_s1026" type="#_x0000_t32" style="position:absolute;margin-left:315.35pt;margin-top:9.15pt;width:.4pt;height:43.2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" strokecolor="#4579b8 [3044]">
                <v:stroke endarrow="block"/>
              </v:shape>
            </w:pict>
          </mc:Fallback>
        </mc:AlternateContent>
      </w:r>
      <w:r w:rsidR="002807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363AE81F" wp14:editId="0CE7C5AE">
                <wp:simplePos x="0" y="0"/>
                <wp:positionH relativeFrom="column">
                  <wp:posOffset>8404860</wp:posOffset>
                </wp:positionH>
                <wp:positionV relativeFrom="paragraph">
                  <wp:posOffset>123825</wp:posOffset>
                </wp:positionV>
                <wp:extent cx="0" cy="552450"/>
                <wp:effectExtent l="76200" t="0" r="57150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6814AF" id="Прямая со стрелкой 27" o:spid="_x0000_s1026" type="#_x0000_t32" style="position:absolute;margin-left:661.8pt;margin-top:9.75pt;width:0;height:43.5pt;z-index: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" strokecolor="#4579b8 [3044]">
                <v:stroke endarrow="block"/>
              </v:shape>
            </w:pict>
          </mc:Fallback>
        </mc:AlternateContent>
      </w:r>
      <w:r w:rsidR="002807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2976493" wp14:editId="74FA365D">
                <wp:simplePos x="0" y="0"/>
                <wp:positionH relativeFrom="column">
                  <wp:posOffset>7519035</wp:posOffset>
                </wp:positionH>
                <wp:positionV relativeFrom="paragraph">
                  <wp:posOffset>123825</wp:posOffset>
                </wp:positionV>
                <wp:extent cx="895350" cy="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75CAA" id="Прямая соединительная линия 23" o:spid="_x0000_s1026" style="position:absolute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2.05pt,9.75pt" to="662.5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" strokecolor="#4579b8 [3044]"/>
            </w:pict>
          </mc:Fallback>
        </mc:AlternateContent>
      </w:r>
      <w:r w:rsidR="002807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E047B41" wp14:editId="4CF954FD">
                <wp:simplePos x="0" y="0"/>
                <wp:positionH relativeFrom="column">
                  <wp:posOffset>4004309</wp:posOffset>
                </wp:positionH>
                <wp:positionV relativeFrom="paragraph">
                  <wp:posOffset>114300</wp:posOffset>
                </wp:positionV>
                <wp:extent cx="1647825" cy="0"/>
                <wp:effectExtent l="0" t="0" r="2857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5FABDE" id="Прямая соединительная линия 22" o:spid="_x0000_s1026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3pt,9pt" to="445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" strokecolor="#4579b8 [3044]"/>
            </w:pict>
          </mc:Fallback>
        </mc:AlternateContent>
      </w:r>
    </w:p>
    <w:p w:rsidR="0026531B" w:rsidRDefault="0026531B"/>
    <w:p w:rsidR="0026531B" w:rsidRDefault="0091086F">
      <w:r w:rsidRPr="002653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43E48BA" wp14:editId="3478C0BE">
                <wp:simplePos x="0" y="0"/>
                <wp:positionH relativeFrom="column">
                  <wp:posOffset>7128510</wp:posOffset>
                </wp:positionH>
                <wp:positionV relativeFrom="paragraph">
                  <wp:posOffset>10795</wp:posOffset>
                </wp:positionV>
                <wp:extent cx="2447925" cy="127635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2763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086F" w:rsidRPr="009B742D" w:rsidRDefault="0091086F" w:rsidP="0091086F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Подключение будет осуществлено после внесения</w:t>
                            </w:r>
                          </w:p>
                          <w:p w:rsidR="0091086F" w:rsidRPr="009B742D" w:rsidRDefault="0091086F" w:rsidP="0091086F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необходимых изменений в инвестиционную</w:t>
                            </w:r>
                          </w:p>
                          <w:p w:rsidR="0091086F" w:rsidRPr="009B742D" w:rsidRDefault="006F584C" w:rsidP="0091086F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программу РСО</w:t>
                            </w:r>
                            <w:r w:rsidR="0091086F"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и соответствующую</w:t>
                            </w:r>
                          </w:p>
                          <w:p w:rsidR="0091086F" w:rsidRPr="009B742D" w:rsidRDefault="0091086F" w:rsidP="0091086F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схему теплоснабжения. В данном случае</w:t>
                            </w:r>
                          </w:p>
                          <w:p w:rsidR="0091086F" w:rsidRPr="009B742D" w:rsidRDefault="0091086F" w:rsidP="0091086F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Заявитель подтверждает свое согласие на</w:t>
                            </w:r>
                          </w:p>
                          <w:p w:rsidR="0091086F" w:rsidRPr="009B742D" w:rsidRDefault="0091086F" w:rsidP="0091086F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осуществление подключения после выполнения</w:t>
                            </w:r>
                          </w:p>
                          <w:p w:rsidR="002807D6" w:rsidRPr="004C3C36" w:rsidRDefault="0091086F" w:rsidP="0091086F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необходимых мероприятий, независимо от срока их выполнения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E48BA" id="Прямоугольник 21" o:spid="_x0000_s1039" style="position:absolute;margin-left:561.3pt;margin-top:.85pt;width:192.75pt;height:100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" filled="f" strokecolor="#243f60 [1604]" strokeweight=".5pt">
                <v:textbox>
                  <w:txbxContent>
                    <w:p w:rsidR="0091086F" w:rsidRPr="009B742D" w:rsidRDefault="0091086F" w:rsidP="0091086F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>Подключение будет осуществлено после внесения</w:t>
                      </w:r>
                    </w:p>
                    <w:p w:rsidR="0091086F" w:rsidRPr="009B742D" w:rsidRDefault="0091086F" w:rsidP="0091086F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>необходимых изменений в инвестиционную</w:t>
                      </w:r>
                    </w:p>
                    <w:p w:rsidR="0091086F" w:rsidRPr="009B742D" w:rsidRDefault="006F584C" w:rsidP="0091086F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>программу РСО</w:t>
                      </w:r>
                      <w:r w:rsidR="0091086F"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и соответствующую</w:t>
                      </w:r>
                    </w:p>
                    <w:p w:rsidR="0091086F" w:rsidRPr="009B742D" w:rsidRDefault="0091086F" w:rsidP="0091086F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>схему теплоснабжения. В данном случае</w:t>
                      </w:r>
                    </w:p>
                    <w:p w:rsidR="0091086F" w:rsidRPr="009B742D" w:rsidRDefault="0091086F" w:rsidP="0091086F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>Заявитель подтверждает свое согласие на</w:t>
                      </w:r>
                    </w:p>
                    <w:p w:rsidR="0091086F" w:rsidRPr="009B742D" w:rsidRDefault="0091086F" w:rsidP="0091086F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>осуществление подключения после выполнения</w:t>
                      </w:r>
                    </w:p>
                    <w:p w:rsidR="002807D6" w:rsidRPr="004C3C36" w:rsidRDefault="0091086F" w:rsidP="0091086F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>необходимых мероприятий, независимо от срока их выполнения</w:t>
                      </w:r>
                    </w:p>
                  </w:txbxContent>
                </v:textbox>
              </v:rect>
            </w:pict>
          </mc:Fallback>
        </mc:AlternateContent>
      </w:r>
      <w:r w:rsidR="002807D6" w:rsidRPr="002653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7870335" wp14:editId="3192B4FD">
                <wp:simplePos x="0" y="0"/>
                <wp:positionH relativeFrom="column">
                  <wp:posOffset>2861310</wp:posOffset>
                </wp:positionH>
                <wp:positionV relativeFrom="paragraph">
                  <wp:posOffset>10794</wp:posOffset>
                </wp:positionV>
                <wp:extent cx="2447925" cy="80962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8096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07D6" w:rsidRPr="004C3C36" w:rsidRDefault="002807D6" w:rsidP="002807D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Подключение будет осуществлено за плату, установленную в индивидуальном порядке, без внесения изменений в инвестиционную программу </w:t>
                            </w:r>
                            <w:r w:rsidR="006F584C"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РСО</w:t>
                            </w:r>
                            <w:r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и с последующим внесением изменений в схему теплоснабжения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70335" id="Прямоугольник 19" o:spid="_x0000_s1040" style="position:absolute;margin-left:225.3pt;margin-top:.85pt;width:192.75pt;height:63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" filled="f" strokecolor="#243f60 [1604]" strokeweight=".5pt">
                <v:textbox>
                  <w:txbxContent>
                    <w:p w:rsidR="002807D6" w:rsidRPr="004C3C36" w:rsidRDefault="002807D6" w:rsidP="002807D6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Подключение будет осуществлено за плату, установленную в индивидуальном порядке, без внесения изменений в инвестиционную программу </w:t>
                      </w:r>
                      <w:r w:rsidR="006F584C"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>РСО</w:t>
                      </w:r>
                      <w:r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и с последующим внесением изменений в схему теплоснабжения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26531B" w:rsidRDefault="0026531B"/>
    <w:p w:rsidR="0026531B" w:rsidRDefault="00506C9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436123E" wp14:editId="0966C78B">
                <wp:simplePos x="0" y="0"/>
                <wp:positionH relativeFrom="column">
                  <wp:posOffset>4004310</wp:posOffset>
                </wp:positionH>
                <wp:positionV relativeFrom="paragraph">
                  <wp:posOffset>193040</wp:posOffset>
                </wp:positionV>
                <wp:extent cx="0" cy="219075"/>
                <wp:effectExtent l="76200" t="0" r="57150" b="476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C734BC" id="Прямая со стрелкой 13" o:spid="_x0000_s1026" type="#_x0000_t32" style="position:absolute;margin-left:315.3pt;margin-top:15.2pt;width:0;height:17.2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" strokecolor="#4579b8 [3044]">
                <v:stroke endarrow="block"/>
              </v:shape>
            </w:pict>
          </mc:Fallback>
        </mc:AlternateContent>
      </w:r>
    </w:p>
    <w:p w:rsidR="0026531B" w:rsidRDefault="00BF487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10963A5" wp14:editId="0040737B">
                <wp:simplePos x="0" y="0"/>
                <wp:positionH relativeFrom="column">
                  <wp:posOffset>8462010</wp:posOffset>
                </wp:positionH>
                <wp:positionV relativeFrom="paragraph">
                  <wp:posOffset>318135</wp:posOffset>
                </wp:positionV>
                <wp:extent cx="0" cy="336550"/>
                <wp:effectExtent l="76200" t="0" r="76200" b="63500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AE40A0" id="Прямая со стрелкой 98" o:spid="_x0000_s1026" type="#_x0000_t32" style="position:absolute;margin-left:666.3pt;margin-top:25.05pt;width:0;height:26.5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" strokecolor="#4579b8 [3044]">
                <v:stroke endarrow="block"/>
              </v:shape>
            </w:pict>
          </mc:Fallback>
        </mc:AlternateContent>
      </w:r>
      <w:r w:rsidR="0091086F" w:rsidRPr="002653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CD149A3" wp14:editId="4402BB7F">
                <wp:simplePos x="0" y="0"/>
                <wp:positionH relativeFrom="column">
                  <wp:posOffset>2861310</wp:posOffset>
                </wp:positionH>
                <wp:positionV relativeFrom="paragraph">
                  <wp:posOffset>70485</wp:posOffset>
                </wp:positionV>
                <wp:extent cx="2447925" cy="89535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8953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086F" w:rsidRPr="009B742D" w:rsidRDefault="006F584C" w:rsidP="0091086F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РСО</w:t>
                            </w:r>
                            <w:r w:rsidR="0091086F"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обращается уполномоченный орган в их выполнения области государственного регулирования цен (тарифов) в сфере теплоснабжения для установления</w:t>
                            </w:r>
                          </w:p>
                          <w:p w:rsidR="0091086F" w:rsidRPr="004C3C36" w:rsidRDefault="0091086F" w:rsidP="0091086F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платы за подключение в индивидуальном порядке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149A3" id="Прямоугольник 28" o:spid="_x0000_s1041" style="position:absolute;margin-left:225.3pt;margin-top:5.55pt;width:192.75pt;height:70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" filled="f" strokecolor="#243f60 [1604]" strokeweight=".5pt">
                <v:textbox>
                  <w:txbxContent>
                    <w:p w:rsidR="0091086F" w:rsidRPr="009B742D" w:rsidRDefault="006F584C" w:rsidP="0091086F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>РСО</w:t>
                      </w:r>
                      <w:r w:rsidR="0091086F"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обращается уполномоченный орган в их выполнения области государственного регулирования цен (тарифов) в сфере теплоснабжения для установления</w:t>
                      </w:r>
                    </w:p>
                    <w:p w:rsidR="0091086F" w:rsidRPr="004C3C36" w:rsidRDefault="0091086F" w:rsidP="0091086F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>платы за подключение в индивидуальном порядке</w:t>
                      </w:r>
                    </w:p>
                  </w:txbxContent>
                </v:textbox>
              </v:rect>
            </w:pict>
          </mc:Fallback>
        </mc:AlternateContent>
      </w:r>
    </w:p>
    <w:p w:rsidR="0026531B" w:rsidRDefault="0026531B"/>
    <w:p w:rsidR="0026531B" w:rsidRDefault="006F584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4000766</wp:posOffset>
                </wp:positionH>
                <wp:positionV relativeFrom="paragraph">
                  <wp:posOffset>318519</wp:posOffset>
                </wp:positionV>
                <wp:extent cx="5080" cy="338027"/>
                <wp:effectExtent l="76200" t="0" r="71120" b="62230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3380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C27737" id="Прямая со стрелкой 90" o:spid="_x0000_s1026" type="#_x0000_t32" style="position:absolute;margin-left:315pt;margin-top:25.1pt;width:.4pt;height:26.6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" strokecolor="#4579b8 [3044]">
                <v:stroke endarrow="block"/>
              </v:shape>
            </w:pict>
          </mc:Fallback>
        </mc:AlternateContent>
      </w:r>
      <w:r w:rsidR="0023208B" w:rsidRPr="002653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389192C6" wp14:editId="43B88953">
                <wp:simplePos x="0" y="0"/>
                <wp:positionH relativeFrom="column">
                  <wp:posOffset>5471160</wp:posOffset>
                </wp:positionH>
                <wp:positionV relativeFrom="paragraph">
                  <wp:posOffset>62230</wp:posOffset>
                </wp:positionV>
                <wp:extent cx="1343025" cy="1247775"/>
                <wp:effectExtent l="0" t="0" r="28575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2477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5DE3" w:rsidRPr="002A45F8" w:rsidRDefault="00506C99" w:rsidP="00461C99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РСО направляет</w:t>
                            </w:r>
                            <w:r w:rsidR="00461C99"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61C99"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проект Договора о</w:t>
                            </w:r>
                            <w:r w:rsidR="00461C99"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61C99"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подключении Заявителю в</w:t>
                            </w:r>
                            <w:r w:rsidR="00461C99"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61C99"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течение 20 рабочих дней со дня</w:t>
                            </w:r>
                            <w:r w:rsidR="00461C99"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61C99"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внесения изменений в схему</w:t>
                            </w:r>
                            <w:r w:rsidR="00461C99"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61C99"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теплоснабжения и</w:t>
                            </w:r>
                            <w:r w:rsidR="00461C99"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инвестиционную программу</w:t>
                            </w:r>
                            <w:r w:rsidR="00461C99" w:rsidRPr="009B742D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461C99"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РСО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192C6" id="Прямоугольник 30" o:spid="_x0000_s1042" style="position:absolute;margin-left:430.8pt;margin-top:4.9pt;width:105.75pt;height:98.2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" filled="f" strokecolor="#243f60 [1604]" strokeweight=".5pt">
                <v:textbox>
                  <w:txbxContent>
                    <w:p w:rsidR="00025DE3" w:rsidRPr="002A45F8" w:rsidRDefault="00506C99" w:rsidP="00461C99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>РСО направляет</w:t>
                      </w:r>
                      <w:r w:rsidR="00461C99"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461C99"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>проект Договора о</w:t>
                      </w:r>
                      <w:r w:rsidR="00461C99"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461C99"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>подключении Заявителю в</w:t>
                      </w:r>
                      <w:r w:rsidR="00461C99"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461C99"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>течение 20 рабочих дней со дня</w:t>
                      </w:r>
                      <w:r w:rsidR="00461C99"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461C99"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>внесения изменений в схему</w:t>
                      </w:r>
                      <w:r w:rsidR="00461C99"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461C99"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>теплоснабжения и</w:t>
                      </w:r>
                      <w:r w:rsidR="00461C99"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>инвестиционную программу</w:t>
                      </w:r>
                      <w:r w:rsidR="00461C99" w:rsidRPr="009B742D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461C99"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>РСО</w:t>
                      </w:r>
                    </w:p>
                  </w:txbxContent>
                </v:textbox>
              </v:rect>
            </w:pict>
          </mc:Fallback>
        </mc:AlternateContent>
      </w:r>
      <w:r w:rsidR="0091086F" w:rsidRPr="002653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57F97DA4" wp14:editId="1955DC6A">
                <wp:simplePos x="0" y="0"/>
                <wp:positionH relativeFrom="column">
                  <wp:posOffset>7134225</wp:posOffset>
                </wp:positionH>
                <wp:positionV relativeFrom="paragraph">
                  <wp:posOffset>635</wp:posOffset>
                </wp:positionV>
                <wp:extent cx="2447925" cy="895350"/>
                <wp:effectExtent l="0" t="0" r="285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8953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45F8" w:rsidRPr="009B742D" w:rsidRDefault="002A45F8" w:rsidP="002A45F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РСО</w:t>
                            </w:r>
                            <w:r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вносит изменения в</w:t>
                            </w:r>
                          </w:p>
                          <w:p w:rsidR="002A45F8" w:rsidRPr="009B742D" w:rsidRDefault="002A45F8" w:rsidP="002A45F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инвестиционную программу и</w:t>
                            </w:r>
                          </w:p>
                          <w:p w:rsidR="0091086F" w:rsidRPr="004C3C36" w:rsidRDefault="002A45F8" w:rsidP="002A45F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соответствующую схему теплоснабжения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97DA4" id="Прямоугольник 29" o:spid="_x0000_s1043" style="position:absolute;margin-left:561.75pt;margin-top:.05pt;width:192.75pt;height:70.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" filled="f" strokecolor="#243f60 [1604]" strokeweight=".5pt">
                <v:textbox>
                  <w:txbxContent>
                    <w:p w:rsidR="002A45F8" w:rsidRPr="009B742D" w:rsidRDefault="002A45F8" w:rsidP="002A45F8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>РСО</w:t>
                      </w:r>
                      <w:r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вносит изменения в</w:t>
                      </w:r>
                    </w:p>
                    <w:p w:rsidR="002A45F8" w:rsidRPr="009B742D" w:rsidRDefault="002A45F8" w:rsidP="002A45F8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>инвестиционную программу и</w:t>
                      </w:r>
                    </w:p>
                    <w:p w:rsidR="0091086F" w:rsidRPr="004C3C36" w:rsidRDefault="002A45F8" w:rsidP="002A45F8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>соответствующую схему теплоснабжения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26531B" w:rsidRDefault="004D50F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6811594</wp:posOffset>
                </wp:positionH>
                <wp:positionV relativeFrom="paragraph">
                  <wp:posOffset>147218</wp:posOffset>
                </wp:positionV>
                <wp:extent cx="332156" cy="0"/>
                <wp:effectExtent l="38100" t="76200" r="0" b="95250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15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C56371" id="Прямая со стрелкой 97" o:spid="_x0000_s1026" type="#_x0000_t32" style="position:absolute;margin-left:536.35pt;margin-top:11.6pt;width:26.15pt;height:0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" strokecolor="#4579b8 [3044]">
                <v:stroke endarrow="block"/>
              </v:shape>
            </w:pict>
          </mc:Fallback>
        </mc:AlternateContent>
      </w:r>
    </w:p>
    <w:p w:rsidR="0026531B" w:rsidRDefault="006F584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8477073</wp:posOffset>
                </wp:positionH>
                <wp:positionV relativeFrom="paragraph">
                  <wp:posOffset>246247</wp:posOffset>
                </wp:positionV>
                <wp:extent cx="0" cy="433720"/>
                <wp:effectExtent l="76200" t="0" r="57150" b="61595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3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EA8653" id="Прямая со стрелкой 88" o:spid="_x0000_s1026" type="#_x0000_t32" style="position:absolute;margin-left:667.5pt;margin-top:19.4pt;width:0;height:34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" strokecolor="#4579b8 [3044]">
                <v:stroke endarrow="block"/>
              </v:shape>
            </w:pict>
          </mc:Fallback>
        </mc:AlternateContent>
      </w:r>
      <w:r w:rsidR="00506C99" w:rsidRPr="002653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62200C01" wp14:editId="02796978">
                <wp:simplePos x="0" y="0"/>
                <wp:positionH relativeFrom="column">
                  <wp:posOffset>2870835</wp:posOffset>
                </wp:positionH>
                <wp:positionV relativeFrom="paragraph">
                  <wp:posOffset>6350</wp:posOffset>
                </wp:positionV>
                <wp:extent cx="2447925" cy="657225"/>
                <wp:effectExtent l="0" t="0" r="28575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6572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6C99" w:rsidRPr="009B742D" w:rsidRDefault="006F584C" w:rsidP="00506C9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РСО</w:t>
                            </w:r>
                            <w:r w:rsidR="00506C99"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направляет проект Договора о</w:t>
                            </w:r>
                          </w:p>
                          <w:p w:rsidR="00506C99" w:rsidRPr="009B742D" w:rsidRDefault="00506C99" w:rsidP="00506C9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подключении Заявителю в течение 20 рабочих</w:t>
                            </w:r>
                            <w:r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дней со дня</w:t>
                            </w:r>
                          </w:p>
                          <w:p w:rsidR="00506C99" w:rsidRPr="00506C99" w:rsidRDefault="00506C99" w:rsidP="00506C9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установления платы за подключение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00C01" id="Прямоугольник 26" o:spid="_x0000_s1044" style="position:absolute;margin-left:226.05pt;margin-top:.5pt;width:192.75pt;height:51.7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" filled="f" strokecolor="#243f60 [1604]" strokeweight=".5pt">
                <v:textbox>
                  <w:txbxContent>
                    <w:p w:rsidR="00506C99" w:rsidRPr="009B742D" w:rsidRDefault="006F584C" w:rsidP="00506C99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>РСО</w:t>
                      </w:r>
                      <w:r w:rsidR="00506C99"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направляет проект Договора о</w:t>
                      </w:r>
                    </w:p>
                    <w:p w:rsidR="00506C99" w:rsidRPr="009B742D" w:rsidRDefault="00506C99" w:rsidP="00506C99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>подключении Заявителю в течение 20 рабочих</w:t>
                      </w:r>
                      <w:r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>дней со дня</w:t>
                      </w:r>
                    </w:p>
                    <w:p w:rsidR="00506C99" w:rsidRPr="00506C99" w:rsidRDefault="00506C99" w:rsidP="00506C99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>установления платы за подключение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26531B" w:rsidRDefault="0026531B"/>
    <w:p w:rsidR="0026531B" w:rsidRDefault="007129E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EE5D8F2" wp14:editId="62C0A5F0">
                <wp:simplePos x="0" y="0"/>
                <wp:positionH relativeFrom="column">
                  <wp:posOffset>5640629</wp:posOffset>
                </wp:positionH>
                <wp:positionV relativeFrom="paragraph">
                  <wp:posOffset>20955</wp:posOffset>
                </wp:positionV>
                <wp:extent cx="0" cy="1107440"/>
                <wp:effectExtent l="0" t="0" r="19050" b="35560"/>
                <wp:wrapNone/>
                <wp:docPr id="93" name="Прямая соединительная линия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7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04C8F0" id="Прямая соединительная линия 93" o:spid="_x0000_s1026" style="position:absolute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15pt,1.65pt" to="444.15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" strokecolor="#4579b8 [3044]"/>
            </w:pict>
          </mc:Fallback>
        </mc:AlternateContent>
      </w:r>
      <w:r w:rsidR="00BE6D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2883238" wp14:editId="7DFB57FF">
                <wp:simplePos x="0" y="0"/>
                <wp:positionH relativeFrom="column">
                  <wp:posOffset>4978961</wp:posOffset>
                </wp:positionH>
                <wp:positionV relativeFrom="paragraph">
                  <wp:posOffset>31941</wp:posOffset>
                </wp:positionV>
                <wp:extent cx="0" cy="1086751"/>
                <wp:effectExtent l="0" t="0" r="19050" b="37465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67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BD2A8" id="Прямая соединительная линия 94" o:spid="_x0000_s1026" style="position:absolute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05pt,2.5pt" to="392.05pt,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" strokecolor="#4579b8 [3044]"/>
            </w:pict>
          </mc:Fallback>
        </mc:AlternateContent>
      </w:r>
      <w:r w:rsidR="00506C99" w:rsidRPr="002653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9262269" wp14:editId="2702F814">
                <wp:simplePos x="0" y="0"/>
                <wp:positionH relativeFrom="column">
                  <wp:posOffset>7147560</wp:posOffset>
                </wp:positionH>
                <wp:positionV relativeFrom="paragraph">
                  <wp:posOffset>8255</wp:posOffset>
                </wp:positionV>
                <wp:extent cx="2447925" cy="53340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5334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6C99" w:rsidRPr="009B742D" w:rsidRDefault="006F584C" w:rsidP="00506C9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РСО</w:t>
                            </w:r>
                            <w:r w:rsidR="00506C99"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направляет Заявителю</w:t>
                            </w:r>
                          </w:p>
                          <w:p w:rsidR="00506C99" w:rsidRPr="009B742D" w:rsidRDefault="00506C99" w:rsidP="00506C9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информацию об иных возможностях</w:t>
                            </w:r>
                          </w:p>
                          <w:p w:rsidR="00506C99" w:rsidRPr="004C3C36" w:rsidRDefault="00506C99" w:rsidP="00506C9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теплоснабжения подключаемого объекта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62269" id="Прямоугольник 31" o:spid="_x0000_s1045" style="position:absolute;margin-left:562.8pt;margin-top:.65pt;width:192.75pt;height:42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" filled="f" strokecolor="#243f60 [1604]" strokeweight=".5pt">
                <v:textbox>
                  <w:txbxContent>
                    <w:p w:rsidR="00506C99" w:rsidRPr="009B742D" w:rsidRDefault="006F584C" w:rsidP="00506C99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>РСО</w:t>
                      </w:r>
                      <w:r w:rsidR="00506C99"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направляет Заявителю</w:t>
                      </w:r>
                    </w:p>
                    <w:p w:rsidR="00506C99" w:rsidRPr="009B742D" w:rsidRDefault="00506C99" w:rsidP="00506C99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>информацию об иных возможностях</w:t>
                      </w:r>
                    </w:p>
                    <w:p w:rsidR="00506C99" w:rsidRPr="004C3C36" w:rsidRDefault="00506C99" w:rsidP="00506C99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>теплоснабжения подключаемого объекта</w:t>
                      </w:r>
                    </w:p>
                  </w:txbxContent>
                </v:textbox>
              </v:rect>
            </w:pict>
          </mc:Fallback>
        </mc:AlternateContent>
      </w:r>
    </w:p>
    <w:p w:rsidR="0026531B" w:rsidRDefault="0026531B"/>
    <w:p w:rsidR="0026531B" w:rsidRDefault="007129E9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34B17EE" wp14:editId="52E1DEC6">
                <wp:simplePos x="0" y="0"/>
                <wp:positionH relativeFrom="column">
                  <wp:posOffset>5644134</wp:posOffset>
                </wp:positionH>
                <wp:positionV relativeFrom="paragraph">
                  <wp:posOffset>-963092</wp:posOffset>
                </wp:positionV>
                <wp:extent cx="0" cy="797357"/>
                <wp:effectExtent l="76200" t="0" r="57150" b="60325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7357"/>
                        </a:xfrm>
                        <a:prstGeom prst="line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F40E8" id="Прямая соединительная линия 95" o:spid="_x0000_s1026" style="position:absolute;z-index:251706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4.4pt,-75.85pt" to="444.4pt,-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" strokecolor="#4579b8 [3044]">
                <v:stroke endarrow="block"/>
              </v:line>
            </w:pict>
          </mc:Fallback>
        </mc:AlternateContent>
      </w:r>
      <w:r w:rsidR="00444A0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816C88D" wp14:editId="3D187954">
                <wp:simplePos x="0" y="0"/>
                <wp:positionH relativeFrom="column">
                  <wp:posOffset>4985766</wp:posOffset>
                </wp:positionH>
                <wp:positionV relativeFrom="paragraph">
                  <wp:posOffset>-992353</wp:posOffset>
                </wp:positionV>
                <wp:extent cx="0" cy="738836"/>
                <wp:effectExtent l="76200" t="0" r="57150" b="61595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8836"/>
                        </a:xfrm>
                        <a:prstGeom prst="line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2E09AF" id="Прямая соединительная линия 96" o:spid="_x0000_s1026" style="position:absolute;z-index:251708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2.6pt,-78.15pt" to="392.6pt,-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" strokecolor="#4579b8 [3044]">
                <v:stroke endarrow="block"/>
              </v:line>
            </w:pict>
          </mc:Fallback>
        </mc:AlternateContent>
      </w:r>
      <w:r w:rsidR="004D1C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B8502" wp14:editId="43FA6DE6">
                <wp:simplePos x="0" y="0"/>
                <wp:positionH relativeFrom="column">
                  <wp:posOffset>6071234</wp:posOffset>
                </wp:positionH>
                <wp:positionV relativeFrom="paragraph">
                  <wp:posOffset>234315</wp:posOffset>
                </wp:positionV>
                <wp:extent cx="1819275" cy="0"/>
                <wp:effectExtent l="0" t="0" r="28575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B00F78" id="Прямая соединительная линия 4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8.05pt,18.45pt" to="621.3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" strokecolor="#4579b8 [3044]"/>
            </w:pict>
          </mc:Fallback>
        </mc:AlternateContent>
      </w:r>
      <w:r w:rsidR="004D1C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956F807" wp14:editId="18761ED4">
                <wp:simplePos x="0" y="0"/>
                <wp:positionH relativeFrom="column">
                  <wp:posOffset>7880985</wp:posOffset>
                </wp:positionH>
                <wp:positionV relativeFrom="paragraph">
                  <wp:posOffset>243840</wp:posOffset>
                </wp:positionV>
                <wp:extent cx="9525" cy="704850"/>
                <wp:effectExtent l="38100" t="0" r="66675" b="571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F0881A" id="Прямая со стрелкой 39" o:spid="_x0000_s1026" type="#_x0000_t32" style="position:absolute;margin-left:620.55pt;margin-top:19.2pt;width:.75pt;height:55.5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" strokecolor="#4579b8 [3044]">
                <v:stroke endarrow="block"/>
              </v:shape>
            </w:pict>
          </mc:Fallback>
        </mc:AlternateContent>
      </w:r>
      <w:r w:rsidR="004D1C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6896F47" wp14:editId="617EBC79">
                <wp:simplePos x="0" y="0"/>
                <wp:positionH relativeFrom="column">
                  <wp:posOffset>2404109</wp:posOffset>
                </wp:positionH>
                <wp:positionV relativeFrom="paragraph">
                  <wp:posOffset>253365</wp:posOffset>
                </wp:positionV>
                <wp:extent cx="1819275" cy="0"/>
                <wp:effectExtent l="0" t="0" r="28575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C98E2" id="Прямая соединительная линия 40" o:spid="_x0000_s1026" style="position:absolute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3pt,19.95pt" to="332.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" strokecolor="#4579b8 [3044]"/>
            </w:pict>
          </mc:Fallback>
        </mc:AlternateContent>
      </w:r>
      <w:r w:rsidR="009850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116B50" wp14:editId="754EB17A">
                <wp:simplePos x="0" y="0"/>
                <wp:positionH relativeFrom="column">
                  <wp:posOffset>2404110</wp:posOffset>
                </wp:positionH>
                <wp:positionV relativeFrom="paragraph">
                  <wp:posOffset>262890</wp:posOffset>
                </wp:positionV>
                <wp:extent cx="0" cy="666750"/>
                <wp:effectExtent l="76200" t="0" r="95250" b="571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73B27C" id="Прямая со стрелкой 38" o:spid="_x0000_s1026" type="#_x0000_t32" style="position:absolute;margin-left:189.3pt;margin-top:20.7pt;width:0;height:52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" strokecolor="#4579b8 [3044]">
                <v:stroke endarrow="block"/>
              </v:shape>
            </w:pict>
          </mc:Fallback>
        </mc:AlternateContent>
      </w:r>
      <w:r w:rsidR="009850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66FB9838" wp14:editId="5D0B82C5">
                <wp:simplePos x="0" y="0"/>
                <wp:positionH relativeFrom="column">
                  <wp:posOffset>4219575</wp:posOffset>
                </wp:positionH>
                <wp:positionV relativeFrom="paragraph">
                  <wp:posOffset>-247650</wp:posOffset>
                </wp:positionV>
                <wp:extent cx="1838325" cy="933450"/>
                <wp:effectExtent l="0" t="0" r="28575" b="19050"/>
                <wp:wrapNone/>
                <wp:docPr id="35" name="Ова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933450"/>
                        </a:xfrm>
                        <a:prstGeom prst="ellipse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5022" w:rsidRPr="00985022" w:rsidRDefault="00985022" w:rsidP="00985022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Заявитель, после</w:t>
                            </w:r>
                            <w:r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рассмотрения проекта</w:t>
                            </w:r>
                            <w:r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договора в течение 10 рабочих</w:t>
                            </w:r>
                            <w:r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FB9838" id="Овал 35" o:spid="_x0000_s1046" style="position:absolute;margin-left:332.25pt;margin-top:-19.5pt;width:144.75pt;height:73.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" filled="f" strokecolor="#243f60 [1604]" strokeweight=".5pt">
                <v:textbox>
                  <w:txbxContent>
                    <w:p w:rsidR="00985022" w:rsidRPr="00985022" w:rsidRDefault="00985022" w:rsidP="00985022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>Заявитель, после</w:t>
                      </w:r>
                      <w:r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>рассмотрения проекта</w:t>
                      </w:r>
                      <w:r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>договора в течение 10 рабочих</w:t>
                      </w:r>
                      <w:r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дней</w:t>
                      </w:r>
                    </w:p>
                  </w:txbxContent>
                </v:textbox>
              </v:oval>
            </w:pict>
          </mc:Fallback>
        </mc:AlternateContent>
      </w:r>
    </w:p>
    <w:p w:rsidR="0026531B" w:rsidRDefault="0026531B"/>
    <w:p w:rsidR="0026531B" w:rsidRDefault="004D1CD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A4A506" wp14:editId="505B8868">
                <wp:simplePos x="0" y="0"/>
                <wp:positionH relativeFrom="column">
                  <wp:posOffset>5109210</wp:posOffset>
                </wp:positionH>
                <wp:positionV relativeFrom="paragraph">
                  <wp:posOffset>54610</wp:posOffset>
                </wp:positionV>
                <wp:extent cx="0" cy="247650"/>
                <wp:effectExtent l="76200" t="0" r="57150" b="571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AB24BA" id="Прямая со стрелкой 44" o:spid="_x0000_s1026" type="#_x0000_t32" style="position:absolute;margin-left:402.3pt;margin-top:4.3pt;width:0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" strokecolor="#4579b8 [3044]">
                <v:stroke endarrow="block"/>
              </v:shape>
            </w:pict>
          </mc:Fallback>
        </mc:AlternateContent>
      </w:r>
      <w:r w:rsidRPr="002653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28CE495" wp14:editId="522A0A0F">
                <wp:simplePos x="0" y="0"/>
                <wp:positionH relativeFrom="column">
                  <wp:posOffset>3962400</wp:posOffset>
                </wp:positionH>
                <wp:positionV relativeFrom="paragraph">
                  <wp:posOffset>301625</wp:posOffset>
                </wp:positionV>
                <wp:extent cx="2447925" cy="895350"/>
                <wp:effectExtent l="0" t="0" r="28575" b="190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8953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1CD8" w:rsidRPr="009B742D" w:rsidRDefault="004D1CD8" w:rsidP="006F584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Заявитель направляет в адрес </w:t>
                            </w:r>
                            <w:r w:rsidR="006F584C"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РСО </w:t>
                            </w:r>
                            <w:r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мотивированный отказ</w:t>
                            </w:r>
                          </w:p>
                          <w:p w:rsidR="004D1CD8" w:rsidRPr="009B742D" w:rsidRDefault="004D1CD8" w:rsidP="004D1CD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от подписания проекта Договора о</w:t>
                            </w:r>
                          </w:p>
                          <w:p w:rsidR="004D1CD8" w:rsidRPr="009B742D" w:rsidRDefault="004D1CD8" w:rsidP="004D1CD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подключении и (или) протокол</w:t>
                            </w:r>
                          </w:p>
                          <w:p w:rsidR="004D1CD8" w:rsidRPr="004C3C36" w:rsidRDefault="004D1CD8" w:rsidP="004D1CD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разногласий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CE495" id="Прямоугольник 43" o:spid="_x0000_s1047" style="position:absolute;margin-left:312pt;margin-top:23.75pt;width:192.75pt;height:70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" filled="f" strokecolor="#243f60 [1604]" strokeweight=".5pt">
                <v:textbox>
                  <w:txbxContent>
                    <w:p w:rsidR="004D1CD8" w:rsidRPr="009B742D" w:rsidRDefault="004D1CD8" w:rsidP="006F584C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Заявитель направляет в адрес </w:t>
                      </w:r>
                      <w:r w:rsidR="006F584C"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РСО </w:t>
                      </w:r>
                      <w:r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>мотивированный отказ</w:t>
                      </w:r>
                    </w:p>
                    <w:p w:rsidR="004D1CD8" w:rsidRPr="009B742D" w:rsidRDefault="004D1CD8" w:rsidP="004D1CD8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>от подписания проекта Договора о</w:t>
                      </w:r>
                    </w:p>
                    <w:p w:rsidR="004D1CD8" w:rsidRPr="009B742D" w:rsidRDefault="004D1CD8" w:rsidP="004D1CD8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>подключении и (или) протокол</w:t>
                      </w:r>
                    </w:p>
                    <w:p w:rsidR="004D1CD8" w:rsidRPr="004C3C36" w:rsidRDefault="004D1CD8" w:rsidP="004D1CD8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>разногласий</w:t>
                      </w:r>
                    </w:p>
                  </w:txbxContent>
                </v:textbox>
              </v:rect>
            </w:pict>
          </mc:Fallback>
        </mc:AlternateContent>
      </w:r>
      <w:r w:rsidR="00985022" w:rsidRPr="002653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1D0CACD" wp14:editId="3200DCC9">
                <wp:simplePos x="0" y="0"/>
                <wp:positionH relativeFrom="column">
                  <wp:posOffset>6677025</wp:posOffset>
                </wp:positionH>
                <wp:positionV relativeFrom="paragraph">
                  <wp:posOffset>296545</wp:posOffset>
                </wp:positionV>
                <wp:extent cx="2447925" cy="895350"/>
                <wp:effectExtent l="0" t="0" r="28575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8953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1CD8" w:rsidRPr="009B742D" w:rsidRDefault="004D1CD8" w:rsidP="004D1CD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Заявитель подписывает оба</w:t>
                            </w:r>
                          </w:p>
                          <w:p w:rsidR="004D1CD8" w:rsidRPr="009B742D" w:rsidRDefault="004D1CD8" w:rsidP="004D1CD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экземпляра проекта Договора о</w:t>
                            </w:r>
                          </w:p>
                          <w:p w:rsidR="004D1CD8" w:rsidRPr="009B742D" w:rsidRDefault="004D1CD8" w:rsidP="004D1CD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подключении и направляет один</w:t>
                            </w:r>
                          </w:p>
                          <w:p w:rsidR="00985022" w:rsidRPr="004C3C36" w:rsidRDefault="004D1CD8" w:rsidP="004D1CD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экземпляр в адрес </w:t>
                            </w:r>
                            <w:r w:rsidR="006F584C"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РСО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0CACD" id="Прямоугольник 37" o:spid="_x0000_s1048" style="position:absolute;margin-left:525.75pt;margin-top:23.35pt;width:192.75pt;height:70.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" filled="f" strokecolor="#243f60 [1604]" strokeweight=".5pt">
                <v:textbox>
                  <w:txbxContent>
                    <w:p w:rsidR="004D1CD8" w:rsidRPr="009B742D" w:rsidRDefault="004D1CD8" w:rsidP="004D1CD8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>Заявитель подписывает оба</w:t>
                      </w:r>
                    </w:p>
                    <w:p w:rsidR="004D1CD8" w:rsidRPr="009B742D" w:rsidRDefault="004D1CD8" w:rsidP="004D1CD8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>экземпляра проекта Договора о</w:t>
                      </w:r>
                    </w:p>
                    <w:p w:rsidR="004D1CD8" w:rsidRPr="009B742D" w:rsidRDefault="004D1CD8" w:rsidP="004D1CD8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>подключении и направляет один</w:t>
                      </w:r>
                    </w:p>
                    <w:p w:rsidR="00985022" w:rsidRPr="004C3C36" w:rsidRDefault="004D1CD8" w:rsidP="004D1CD8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экземпляр в адрес </w:t>
                      </w:r>
                      <w:r w:rsidR="006F584C"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>РСО</w:t>
                      </w:r>
                    </w:p>
                  </w:txbxContent>
                </v:textbox>
              </v:rect>
            </w:pict>
          </mc:Fallback>
        </mc:AlternateContent>
      </w:r>
      <w:r w:rsidR="00985022" w:rsidRPr="002653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6622DB57" wp14:editId="62458E04">
                <wp:simplePos x="0" y="0"/>
                <wp:positionH relativeFrom="column">
                  <wp:posOffset>1285875</wp:posOffset>
                </wp:positionH>
                <wp:positionV relativeFrom="paragraph">
                  <wp:posOffset>285750</wp:posOffset>
                </wp:positionV>
                <wp:extent cx="2447925" cy="895350"/>
                <wp:effectExtent l="0" t="0" r="28575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8953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1CD8" w:rsidRPr="009B742D" w:rsidRDefault="006F584C" w:rsidP="004D1CD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РСО</w:t>
                            </w:r>
                            <w:r w:rsidR="004D1CD8"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вправе произвести</w:t>
                            </w:r>
                          </w:p>
                          <w:p w:rsidR="004D1CD8" w:rsidRPr="009B742D" w:rsidRDefault="004D1CD8" w:rsidP="004D1CD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аннулирование заявки не ранее, чем через</w:t>
                            </w:r>
                          </w:p>
                          <w:p w:rsidR="004D1CD8" w:rsidRPr="009B742D" w:rsidRDefault="004D1CD8" w:rsidP="004D1CD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30 календарных дней со дня направления</w:t>
                            </w:r>
                          </w:p>
                          <w:p w:rsidR="004D1CD8" w:rsidRPr="009B742D" w:rsidRDefault="004D1CD8" w:rsidP="004D1CD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Заявителю подписанного Исполнителем</w:t>
                            </w:r>
                          </w:p>
                          <w:p w:rsidR="00985022" w:rsidRPr="004C3C36" w:rsidRDefault="004D1CD8" w:rsidP="004D1CD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проекта Договора о подключении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2DB57" id="Прямоугольник 36" o:spid="_x0000_s1049" style="position:absolute;margin-left:101.25pt;margin-top:22.5pt;width:192.75pt;height:70.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" filled="f" strokecolor="#243f60 [1604]" strokeweight=".5pt">
                <v:textbox>
                  <w:txbxContent>
                    <w:p w:rsidR="004D1CD8" w:rsidRPr="009B742D" w:rsidRDefault="006F584C" w:rsidP="004D1CD8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>РСО</w:t>
                      </w:r>
                      <w:r w:rsidR="004D1CD8"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вправе произвести</w:t>
                      </w:r>
                    </w:p>
                    <w:p w:rsidR="004D1CD8" w:rsidRPr="009B742D" w:rsidRDefault="004D1CD8" w:rsidP="004D1CD8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>аннулирование заявки не ранее, чем через</w:t>
                      </w:r>
                    </w:p>
                    <w:p w:rsidR="004D1CD8" w:rsidRPr="009B742D" w:rsidRDefault="004D1CD8" w:rsidP="004D1CD8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>30 календарных дней со дня направления</w:t>
                      </w:r>
                    </w:p>
                    <w:p w:rsidR="004D1CD8" w:rsidRPr="009B742D" w:rsidRDefault="004D1CD8" w:rsidP="004D1CD8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>Заявителю подписанного Исполнителем</w:t>
                      </w:r>
                    </w:p>
                    <w:p w:rsidR="00985022" w:rsidRPr="004C3C36" w:rsidRDefault="004D1CD8" w:rsidP="004D1CD8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>проекта Договора о подключении</w:t>
                      </w:r>
                    </w:p>
                  </w:txbxContent>
                </v:textbox>
              </v:rect>
            </w:pict>
          </mc:Fallback>
        </mc:AlternateContent>
      </w:r>
    </w:p>
    <w:p w:rsidR="0026531B" w:rsidRDefault="0026531B"/>
    <w:p w:rsidR="0026531B" w:rsidRDefault="00077E3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66217F" wp14:editId="661FCA25">
                <wp:simplePos x="0" y="0"/>
                <wp:positionH relativeFrom="column">
                  <wp:posOffset>9455353</wp:posOffset>
                </wp:positionH>
                <wp:positionV relativeFrom="paragraph">
                  <wp:posOffset>78232</wp:posOffset>
                </wp:positionV>
                <wp:extent cx="0" cy="2443175"/>
                <wp:effectExtent l="0" t="0" r="19050" b="33655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39E5F" id="Прямая соединительная линия 73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4.5pt,6.15pt" to="744.5pt,1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9AD271" wp14:editId="0A883390">
                <wp:simplePos x="0" y="0"/>
                <wp:positionH relativeFrom="column">
                  <wp:posOffset>9120673</wp:posOffset>
                </wp:positionH>
                <wp:positionV relativeFrom="paragraph">
                  <wp:posOffset>68915</wp:posOffset>
                </wp:positionV>
                <wp:extent cx="321154" cy="0"/>
                <wp:effectExtent l="0" t="0" r="22225" b="1905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1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E6FFA" id="Прямая соединительная линия 7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8.15pt,5.45pt" to="743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" strokecolor="#4579b8 [3044]"/>
            </w:pict>
          </mc:Fallback>
        </mc:AlternateContent>
      </w:r>
    </w:p>
    <w:p w:rsidR="0026531B" w:rsidRDefault="0008736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2ECE31" wp14:editId="6CA8EE16">
                <wp:simplePos x="0" y="0"/>
                <wp:positionH relativeFrom="column">
                  <wp:posOffset>5109210</wp:posOffset>
                </wp:positionH>
                <wp:positionV relativeFrom="paragraph">
                  <wp:posOffset>238125</wp:posOffset>
                </wp:positionV>
                <wp:extent cx="0" cy="438150"/>
                <wp:effectExtent l="76200" t="0" r="57150" b="571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C24E1F" id="Прямая со стрелкой 53" o:spid="_x0000_s1026" type="#_x0000_t32" style="position:absolute;margin-left:402.3pt;margin-top:18.75pt;width:0;height:3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" strokecolor="#4579b8 [3044]">
                <v:stroke endarrow="block"/>
              </v:shape>
            </w:pict>
          </mc:Fallback>
        </mc:AlternateContent>
      </w:r>
      <w:r w:rsidR="00542F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C2BC5A" wp14:editId="74C093FF">
                <wp:simplePos x="0" y="0"/>
                <wp:positionH relativeFrom="column">
                  <wp:posOffset>7919085</wp:posOffset>
                </wp:positionH>
                <wp:positionV relativeFrom="paragraph">
                  <wp:posOffset>219075</wp:posOffset>
                </wp:positionV>
                <wp:extent cx="0" cy="914400"/>
                <wp:effectExtent l="76200" t="38100" r="57150" b="1905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4D130B" id="Прямая со стрелкой 51" o:spid="_x0000_s1026" type="#_x0000_t32" style="position:absolute;margin-left:623.55pt;margin-top:17.25pt;width:0;height:1in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" strokecolor="#4579b8 [3044]">
                <v:stroke endarrow="block"/>
              </v:shape>
            </w:pict>
          </mc:Fallback>
        </mc:AlternateContent>
      </w:r>
    </w:p>
    <w:p w:rsidR="0026531B" w:rsidRDefault="006F584C">
      <w:r w:rsidRPr="002653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9CB57B2" wp14:editId="68F020FA">
                <wp:simplePos x="0" y="0"/>
                <wp:positionH relativeFrom="column">
                  <wp:posOffset>5410200</wp:posOffset>
                </wp:positionH>
                <wp:positionV relativeFrom="paragraph">
                  <wp:posOffset>3459318</wp:posOffset>
                </wp:positionV>
                <wp:extent cx="1543050" cy="523875"/>
                <wp:effectExtent l="0" t="0" r="19050" b="2857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238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4C" w:rsidRPr="00005A03" w:rsidRDefault="006F584C" w:rsidP="006F584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05A0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Заключение договора</w:t>
                            </w:r>
                          </w:p>
                          <w:p w:rsidR="00DE01C7" w:rsidRPr="00506C99" w:rsidRDefault="006F584C" w:rsidP="006F584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05A0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теплоснабжения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B57B2" id="Прямоугольник 55" o:spid="_x0000_s1050" style="position:absolute;margin-left:426pt;margin-top:272.4pt;width:121.5pt;height:41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" filled="f" strokecolor="#243f60 [1604]" strokeweight=".5pt">
                <v:textbox>
                  <w:txbxContent>
                    <w:p w:rsidR="006F584C" w:rsidRPr="00005A03" w:rsidRDefault="006F584C" w:rsidP="006F584C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05A03">
                        <w:rPr>
                          <w:color w:val="000000" w:themeColor="text1"/>
                          <w:sz w:val="16"/>
                          <w:szCs w:val="16"/>
                        </w:rPr>
                        <w:t>Заключение договора</w:t>
                      </w:r>
                    </w:p>
                    <w:p w:rsidR="00DE01C7" w:rsidRPr="00506C99" w:rsidRDefault="006F584C" w:rsidP="006F584C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05A03">
                        <w:rPr>
                          <w:color w:val="000000" w:themeColor="text1"/>
                          <w:sz w:val="16"/>
                          <w:szCs w:val="16"/>
                        </w:rPr>
                        <w:t>теплоснабжения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416A6B6" wp14:editId="640673F3">
                <wp:simplePos x="0" y="0"/>
                <wp:positionH relativeFrom="column">
                  <wp:posOffset>6959813</wp:posOffset>
                </wp:positionH>
                <wp:positionV relativeFrom="paragraph">
                  <wp:posOffset>3762570</wp:posOffset>
                </wp:positionV>
                <wp:extent cx="745262" cy="0"/>
                <wp:effectExtent l="0" t="76200" r="17145" b="95250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6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4DF87B" id="Прямая со стрелкой 84" o:spid="_x0000_s1026" type="#_x0000_t32" style="position:absolute;margin-left:548pt;margin-top:296.25pt;width:58.7pt;height:0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" strokecolor="#4579b8 [3044]">
                <v:stroke endarrow="block"/>
              </v:shape>
            </w:pict>
          </mc:Fallback>
        </mc:AlternateContent>
      </w:r>
      <w:r w:rsidR="00EE0E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69B1754" wp14:editId="66DADA7D">
                <wp:simplePos x="0" y="0"/>
                <wp:positionH relativeFrom="column">
                  <wp:posOffset>4690110</wp:posOffset>
                </wp:positionH>
                <wp:positionV relativeFrom="paragraph">
                  <wp:posOffset>3750310</wp:posOffset>
                </wp:positionV>
                <wp:extent cx="736600" cy="6350"/>
                <wp:effectExtent l="0" t="57150" r="44450" b="88900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60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E86AD5" id="Прямая со стрелкой 81" o:spid="_x0000_s1026" type="#_x0000_t32" style="position:absolute;margin-left:369.3pt;margin-top:295.3pt;width:58pt;height:.5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" strokecolor="#4579b8 [3044]">
                <v:stroke endarrow="block"/>
              </v:shape>
            </w:pict>
          </mc:Fallback>
        </mc:AlternateContent>
      </w:r>
      <w:r w:rsidR="00EE0E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4FCD99B" wp14:editId="2334F43D">
                <wp:simplePos x="0" y="0"/>
                <wp:positionH relativeFrom="column">
                  <wp:posOffset>2454910</wp:posOffset>
                </wp:positionH>
                <wp:positionV relativeFrom="paragraph">
                  <wp:posOffset>3763010</wp:posOffset>
                </wp:positionV>
                <wp:extent cx="704850" cy="0"/>
                <wp:effectExtent l="0" t="76200" r="19050" b="95250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CEEA84" id="Прямая со стрелкой 80" o:spid="_x0000_s1026" type="#_x0000_t32" style="position:absolute;margin-left:193.3pt;margin-top:296.3pt;width:55.5pt;height:0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" strokecolor="#4579b8 [3044]">
                <v:stroke endarrow="block"/>
              </v:shape>
            </w:pict>
          </mc:Fallback>
        </mc:AlternateContent>
      </w:r>
      <w:r w:rsidR="00B662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18A9569" wp14:editId="7C92C165">
                <wp:simplePos x="0" y="0"/>
                <wp:positionH relativeFrom="column">
                  <wp:posOffset>3542822</wp:posOffset>
                </wp:positionH>
                <wp:positionV relativeFrom="paragraph">
                  <wp:posOffset>3073252</wp:posOffset>
                </wp:positionV>
                <wp:extent cx="0" cy="385560"/>
                <wp:effectExtent l="76200" t="0" r="95250" b="52705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5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2EE046" id="Прямая со стрелкой 79" o:spid="_x0000_s1026" type="#_x0000_t32" style="position:absolute;margin-left:278.95pt;margin-top:242pt;width:0;height:30.3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" strokecolor="#4579b8 [3044]">
                <v:stroke endarrow="block"/>
              </v:shape>
            </w:pict>
          </mc:Fallback>
        </mc:AlternateContent>
      </w:r>
      <w:r w:rsidR="00B662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512413F" wp14:editId="485DC39C">
                <wp:simplePos x="0" y="0"/>
                <wp:positionH relativeFrom="column">
                  <wp:posOffset>2450622</wp:posOffset>
                </wp:positionH>
                <wp:positionV relativeFrom="paragraph">
                  <wp:posOffset>3073252</wp:posOffset>
                </wp:positionV>
                <wp:extent cx="1092530" cy="0"/>
                <wp:effectExtent l="0" t="0" r="31750" b="1905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2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F43CE8" id="Прямая соединительная линия 77" o:spid="_x0000_s1026" style="position:absolute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95pt,242pt" to="279pt,2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" strokecolor="#4579b8 [3044]"/>
            </w:pict>
          </mc:Fallback>
        </mc:AlternateContent>
      </w:r>
      <w:r w:rsidR="00B662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0261A94" wp14:editId="60D6709D">
                <wp:simplePos x="0" y="0"/>
                <wp:positionH relativeFrom="column">
                  <wp:posOffset>3944777</wp:posOffset>
                </wp:positionH>
                <wp:positionV relativeFrom="paragraph">
                  <wp:posOffset>2449796</wp:posOffset>
                </wp:positionV>
                <wp:extent cx="0" cy="1009403"/>
                <wp:effectExtent l="76200" t="0" r="57150" b="57785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4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A89FE5" id="Прямая со стрелкой 76" o:spid="_x0000_s1026" type="#_x0000_t32" style="position:absolute;margin-left:310.6pt;margin-top:192.9pt;width:0;height:79.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" strokecolor="#4579b8 [3044]">
                <v:stroke endarrow="block"/>
              </v:shape>
            </w:pict>
          </mc:Fallback>
        </mc:AlternateContent>
      </w:r>
      <w:r w:rsidR="00B662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DAB1081" wp14:editId="46A4D3B2">
                <wp:simplePos x="0" y="0"/>
                <wp:positionH relativeFrom="column">
                  <wp:posOffset>2452229</wp:posOffset>
                </wp:positionH>
                <wp:positionV relativeFrom="paragraph">
                  <wp:posOffset>2449797</wp:posOffset>
                </wp:positionV>
                <wp:extent cx="1494683" cy="0"/>
                <wp:effectExtent l="0" t="0" r="29845" b="1905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46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88685A" id="Прямая соединительная линия 75" o:spid="_x0000_s1026" style="position:absolute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1pt,192.9pt" to="310.8pt,1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" strokecolor="#4579b8 [3044]"/>
            </w:pict>
          </mc:Fallback>
        </mc:AlternateContent>
      </w:r>
      <w:r w:rsidR="00077E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C5A1B4C" wp14:editId="67D5FEF6">
                <wp:simplePos x="0" y="0"/>
                <wp:positionH relativeFrom="column">
                  <wp:posOffset>2462021</wp:posOffset>
                </wp:positionH>
                <wp:positionV relativeFrom="paragraph">
                  <wp:posOffset>1875079</wp:posOffset>
                </wp:positionV>
                <wp:extent cx="6993331" cy="0"/>
                <wp:effectExtent l="38100" t="76200" r="0" b="9525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3331" cy="0"/>
                        </a:xfrm>
                        <a:prstGeom prst="line">
                          <a:avLst/>
                        </a:prstGeom>
                        <a:ln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693BFC" id="Прямая соединительная линия 71" o:spid="_x0000_s1026" style="position:absolute;z-index:2516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3.85pt,147.65pt" to="744.5pt,1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" strokecolor="#4579b8 [3044]">
                <v:stroke startarrow="block"/>
              </v:line>
            </w:pict>
          </mc:Fallback>
        </mc:AlternateContent>
      </w:r>
      <w:r w:rsidR="00077E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7A300BB" wp14:editId="635FC5D8">
                <wp:simplePos x="0" y="0"/>
                <wp:positionH relativeFrom="column">
                  <wp:posOffset>-427990</wp:posOffset>
                </wp:positionH>
                <wp:positionV relativeFrom="paragraph">
                  <wp:posOffset>3775710</wp:posOffset>
                </wp:positionV>
                <wp:extent cx="438150" cy="6350"/>
                <wp:effectExtent l="0" t="76200" r="19050" b="8890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18FF46" id="Прямая со стрелкой 67" o:spid="_x0000_s1026" type="#_x0000_t32" style="position:absolute;margin-left:-33.7pt;margin-top:297.3pt;width:34.5pt;height:.5pt;flip:y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" strokecolor="#4579b8 [3044]">
                <v:stroke endarrow="block"/>
              </v:shape>
            </w:pict>
          </mc:Fallback>
        </mc:AlternateContent>
      </w:r>
      <w:r w:rsidR="00077E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C35ED59" wp14:editId="6BDF4F2A">
                <wp:simplePos x="0" y="0"/>
                <wp:positionH relativeFrom="column">
                  <wp:posOffset>-224790</wp:posOffset>
                </wp:positionH>
                <wp:positionV relativeFrom="paragraph">
                  <wp:posOffset>3083560</wp:posOffset>
                </wp:positionV>
                <wp:extent cx="234950" cy="0"/>
                <wp:effectExtent l="0" t="76200" r="12700" b="9525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8F7177" id="Прямая со стрелкой 66" o:spid="_x0000_s1026" type="#_x0000_t32" style="position:absolute;margin-left:-17.7pt;margin-top:242.8pt;width:18.5pt;height:0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" strokecolor="#4579b8 [3044]">
                <v:stroke endarrow="block"/>
              </v:shape>
            </w:pict>
          </mc:Fallback>
        </mc:AlternateContent>
      </w:r>
      <w:r w:rsidR="00077E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0ECE462" wp14:editId="4B02739E">
                <wp:simplePos x="0" y="0"/>
                <wp:positionH relativeFrom="column">
                  <wp:posOffset>-427990</wp:posOffset>
                </wp:positionH>
                <wp:positionV relativeFrom="paragraph">
                  <wp:posOffset>1813560</wp:posOffset>
                </wp:positionV>
                <wp:extent cx="12700" cy="1974850"/>
                <wp:effectExtent l="0" t="0" r="25400" b="2540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197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E31D23" id="Прямая соединительная линия 65" o:spid="_x0000_s1026" style="position:absolute;flip:x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pt,142.8pt" to="-32.7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" strokecolor="#4579b8 [3044]"/>
            </w:pict>
          </mc:Fallback>
        </mc:AlternateContent>
      </w:r>
      <w:r w:rsidR="00077E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81A6385" wp14:editId="6768A71A">
                <wp:simplePos x="0" y="0"/>
                <wp:positionH relativeFrom="column">
                  <wp:posOffset>-421640</wp:posOffset>
                </wp:positionH>
                <wp:positionV relativeFrom="paragraph">
                  <wp:posOffset>1807210</wp:posOffset>
                </wp:positionV>
                <wp:extent cx="425450" cy="0"/>
                <wp:effectExtent l="0" t="0" r="3175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CE274A" id="Прямая соединительная линия 64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2pt,142.3pt" to=".3pt,1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" strokecolor="#4579b8 [3044]"/>
            </w:pict>
          </mc:Fallback>
        </mc:AlternateContent>
      </w:r>
      <w:r w:rsidR="00077E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4DF7CB8" wp14:editId="7CC06460">
                <wp:simplePos x="0" y="0"/>
                <wp:positionH relativeFrom="column">
                  <wp:posOffset>-224790</wp:posOffset>
                </wp:positionH>
                <wp:positionV relativeFrom="paragraph">
                  <wp:posOffset>1877060</wp:posOffset>
                </wp:positionV>
                <wp:extent cx="0" cy="1212850"/>
                <wp:effectExtent l="0" t="0" r="19050" b="2540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12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F881E8" id="Прямая соединительная линия 62" o:spid="_x0000_s1026" style="position:absolute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7pt,147.8pt" to="-17.7pt,2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" strokecolor="#4579b8 [3044]"/>
            </w:pict>
          </mc:Fallback>
        </mc:AlternateContent>
      </w:r>
      <w:r w:rsidR="00077E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BD7A64A" wp14:editId="1B1368FC">
                <wp:simplePos x="0" y="0"/>
                <wp:positionH relativeFrom="column">
                  <wp:posOffset>-218440</wp:posOffset>
                </wp:positionH>
                <wp:positionV relativeFrom="paragraph">
                  <wp:posOffset>1877060</wp:posOffset>
                </wp:positionV>
                <wp:extent cx="222250" cy="0"/>
                <wp:effectExtent l="0" t="0" r="25400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EDAB1B" id="Прямая соединительная линия 61" o:spid="_x0000_s1026" style="position:absolute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pt,147.8pt" to=".3pt,1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" strokecolor="#4579b8 [3044]"/>
            </w:pict>
          </mc:Fallback>
        </mc:AlternateContent>
      </w:r>
      <w:r w:rsidR="00077E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2AF4803" wp14:editId="296A8B56">
                <wp:simplePos x="0" y="0"/>
                <wp:positionH relativeFrom="column">
                  <wp:posOffset>1153160</wp:posOffset>
                </wp:positionH>
                <wp:positionV relativeFrom="paragraph">
                  <wp:posOffset>3274060</wp:posOffset>
                </wp:positionV>
                <wp:extent cx="0" cy="336550"/>
                <wp:effectExtent l="76200" t="0" r="76200" b="6350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67AEF5" id="Прямая со стрелкой 60" o:spid="_x0000_s1026" type="#_x0000_t32" style="position:absolute;margin-left:90.8pt;margin-top:257.8pt;width:0;height:26.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" strokecolor="#4579b8 [3044]">
                <v:stroke endarrow="block"/>
              </v:shape>
            </w:pict>
          </mc:Fallback>
        </mc:AlternateContent>
      </w:r>
      <w:r w:rsidR="00077E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7701976" wp14:editId="228DBF0D">
                <wp:simplePos x="0" y="0"/>
                <wp:positionH relativeFrom="column">
                  <wp:posOffset>1153160</wp:posOffset>
                </wp:positionH>
                <wp:positionV relativeFrom="paragraph">
                  <wp:posOffset>2600960</wp:posOffset>
                </wp:positionV>
                <wp:extent cx="0" cy="304800"/>
                <wp:effectExtent l="76200" t="0" r="57150" b="5715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375233" id="Прямая со стрелкой 59" o:spid="_x0000_s1026" type="#_x0000_t32" style="position:absolute;margin-left:90.8pt;margin-top:204.8pt;width:0;height:24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" strokecolor="#4579b8 [3044]">
                <v:stroke endarrow="block"/>
              </v:shape>
            </w:pict>
          </mc:Fallback>
        </mc:AlternateContent>
      </w:r>
      <w:r w:rsidR="00077E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2E720E0" wp14:editId="67E51255">
                <wp:simplePos x="0" y="0"/>
                <wp:positionH relativeFrom="column">
                  <wp:posOffset>1165860</wp:posOffset>
                </wp:positionH>
                <wp:positionV relativeFrom="paragraph">
                  <wp:posOffset>2013585</wp:posOffset>
                </wp:positionV>
                <wp:extent cx="0" cy="288925"/>
                <wp:effectExtent l="76200" t="0" r="57150" b="5397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88AD07" id="Прямая со стрелкой 58" o:spid="_x0000_s1026" type="#_x0000_t32" style="position:absolute;margin-left:91.8pt;margin-top:158.55pt;width:0;height:22.7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" strokecolor="#4579b8 [3044]">
                <v:stroke endarrow="block"/>
              </v:shape>
            </w:pict>
          </mc:Fallback>
        </mc:AlternateContent>
      </w:r>
      <w:r w:rsidR="00DE01C7" w:rsidRPr="002653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9FD225D" wp14:editId="5F1C41AB">
                <wp:simplePos x="0" y="0"/>
                <wp:positionH relativeFrom="column">
                  <wp:posOffset>7686675</wp:posOffset>
                </wp:positionH>
                <wp:positionV relativeFrom="paragraph">
                  <wp:posOffset>3438525</wp:posOffset>
                </wp:positionV>
                <wp:extent cx="1543050" cy="523875"/>
                <wp:effectExtent l="0" t="0" r="19050" b="2857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238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4C" w:rsidRDefault="006F584C" w:rsidP="006F584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6F584C" w:rsidRPr="00005A03" w:rsidRDefault="006F584C" w:rsidP="006F584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05A0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Подписание Акта о</w:t>
                            </w:r>
                          </w:p>
                          <w:p w:rsidR="00DE01C7" w:rsidRPr="00506C99" w:rsidRDefault="006F584C" w:rsidP="006F584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05A0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подключении</w:t>
                            </w:r>
                            <w:r w:rsidRPr="006F584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D225D" id="Прямоугольник 56" o:spid="_x0000_s1051" style="position:absolute;margin-left:605.25pt;margin-top:270.75pt;width:121.5pt;height:41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" filled="f" strokecolor="#243f60 [1604]" strokeweight=".5pt">
                <v:textbox>
                  <w:txbxContent>
                    <w:p w:rsidR="006F584C" w:rsidRDefault="006F584C" w:rsidP="006F584C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6F584C" w:rsidRPr="00005A03" w:rsidRDefault="006F584C" w:rsidP="006F584C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05A03">
                        <w:rPr>
                          <w:color w:val="000000" w:themeColor="text1"/>
                          <w:sz w:val="16"/>
                          <w:szCs w:val="16"/>
                        </w:rPr>
                        <w:t>Подписание Акта о</w:t>
                      </w:r>
                    </w:p>
                    <w:p w:rsidR="00DE01C7" w:rsidRPr="00506C99" w:rsidRDefault="006F584C" w:rsidP="006F584C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05A03">
                        <w:rPr>
                          <w:color w:val="000000" w:themeColor="text1"/>
                          <w:sz w:val="16"/>
                          <w:szCs w:val="16"/>
                        </w:rPr>
                        <w:t>подключении</w:t>
                      </w:r>
                      <w:r w:rsidRPr="006F584C">
                        <w:rPr>
                          <w:color w:val="000000" w:themeColor="text1"/>
                          <w:sz w:val="16"/>
                          <w:szCs w:val="16"/>
                        </w:rPr>
                        <w:cr/>
                      </w:r>
                    </w:p>
                  </w:txbxContent>
                </v:textbox>
              </v:rect>
            </w:pict>
          </mc:Fallback>
        </mc:AlternateContent>
      </w:r>
      <w:r w:rsidR="00DE01C7" w:rsidRPr="002653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4DEB4B" wp14:editId="4A488E10">
                <wp:simplePos x="0" y="0"/>
                <wp:positionH relativeFrom="column">
                  <wp:posOffset>3137535</wp:posOffset>
                </wp:positionH>
                <wp:positionV relativeFrom="paragraph">
                  <wp:posOffset>3439160</wp:posOffset>
                </wp:positionV>
                <wp:extent cx="1543050" cy="523875"/>
                <wp:effectExtent l="0" t="0" r="19050" b="2857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238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4C" w:rsidRDefault="006F584C" w:rsidP="006F584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6F584C" w:rsidRPr="00005A03" w:rsidRDefault="006F584C" w:rsidP="006F584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05A0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Подписание Акта</w:t>
                            </w:r>
                          </w:p>
                          <w:p w:rsidR="00DE01C7" w:rsidRPr="00506C99" w:rsidRDefault="006F584C" w:rsidP="006F584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05A0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готовности</w:t>
                            </w:r>
                            <w:r w:rsidRPr="006F584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DEB4B" id="Прямоугольник 54" o:spid="_x0000_s1052" style="position:absolute;margin-left:247.05pt;margin-top:270.8pt;width:121.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" filled="f" strokecolor="#243f60 [1604]" strokeweight=".5pt">
                <v:textbox>
                  <w:txbxContent>
                    <w:p w:rsidR="006F584C" w:rsidRDefault="006F584C" w:rsidP="006F584C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6F584C" w:rsidRPr="00005A03" w:rsidRDefault="006F584C" w:rsidP="006F584C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05A03">
                        <w:rPr>
                          <w:color w:val="000000" w:themeColor="text1"/>
                          <w:sz w:val="16"/>
                          <w:szCs w:val="16"/>
                        </w:rPr>
                        <w:t>Подписание Акта</w:t>
                      </w:r>
                    </w:p>
                    <w:p w:rsidR="00DE01C7" w:rsidRPr="00506C99" w:rsidRDefault="006F584C" w:rsidP="006F584C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05A03">
                        <w:rPr>
                          <w:color w:val="000000" w:themeColor="text1"/>
                          <w:sz w:val="16"/>
                          <w:szCs w:val="16"/>
                        </w:rPr>
                        <w:t>готовности</w:t>
                      </w:r>
                      <w:r w:rsidRPr="006F584C">
                        <w:rPr>
                          <w:color w:val="000000" w:themeColor="text1"/>
                          <w:sz w:val="16"/>
                          <w:szCs w:val="16"/>
                        </w:rPr>
                        <w:cr/>
                      </w:r>
                    </w:p>
                  </w:txbxContent>
                </v:textbox>
              </v:rect>
            </w:pict>
          </mc:Fallback>
        </mc:AlternateContent>
      </w:r>
      <w:r w:rsidR="00542F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6423660</wp:posOffset>
                </wp:positionH>
                <wp:positionV relativeFrom="paragraph">
                  <wp:posOffset>819785</wp:posOffset>
                </wp:positionV>
                <wp:extent cx="1504950" cy="0"/>
                <wp:effectExtent l="0" t="0" r="19050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2CFF2" id="Прямая соединительная линия 5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5.8pt,64.55pt" to="624.3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" strokecolor="#4579b8 [3044]"/>
            </w:pict>
          </mc:Fallback>
        </mc:AlternateContent>
      </w:r>
      <w:r w:rsidR="004D1CD8" w:rsidRPr="002653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074981D" wp14:editId="33FC4AE8">
                <wp:simplePos x="0" y="0"/>
                <wp:positionH relativeFrom="column">
                  <wp:posOffset>3810</wp:posOffset>
                </wp:positionH>
                <wp:positionV relativeFrom="paragraph">
                  <wp:posOffset>3582035</wp:posOffset>
                </wp:positionV>
                <wp:extent cx="2447925" cy="371475"/>
                <wp:effectExtent l="0" t="0" r="28575" b="2857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3714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1CD8" w:rsidRPr="009B742D" w:rsidRDefault="004D1CD8" w:rsidP="004D1CD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Проведение Заявителем мероприятий в</w:t>
                            </w:r>
                          </w:p>
                          <w:p w:rsidR="004D1CD8" w:rsidRPr="00506C99" w:rsidRDefault="004D1CD8" w:rsidP="004D1CD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соответствии с Условиями подключения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4981D" id="Прямоугольник 49" o:spid="_x0000_s1053" style="position:absolute;margin-left:.3pt;margin-top:282.05pt;width:192.75pt;height:29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" filled="f" strokecolor="#243f60 [1604]" strokeweight=".5pt">
                <v:textbox>
                  <w:txbxContent>
                    <w:p w:rsidR="004D1CD8" w:rsidRPr="009B742D" w:rsidRDefault="004D1CD8" w:rsidP="004D1CD8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>Проведение Заявителем мероприятий в</w:t>
                      </w:r>
                    </w:p>
                    <w:p w:rsidR="004D1CD8" w:rsidRPr="00506C99" w:rsidRDefault="004D1CD8" w:rsidP="004D1CD8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>соответствии с Условиями подключения</w:t>
                      </w:r>
                    </w:p>
                  </w:txbxContent>
                </v:textbox>
              </v:rect>
            </w:pict>
          </mc:Fallback>
        </mc:AlternateContent>
      </w:r>
      <w:r w:rsidR="004D1CD8" w:rsidRPr="002653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55FF011" wp14:editId="4C896250">
                <wp:simplePos x="0" y="0"/>
                <wp:positionH relativeFrom="column">
                  <wp:posOffset>3810</wp:posOffset>
                </wp:positionH>
                <wp:positionV relativeFrom="paragraph">
                  <wp:posOffset>2896235</wp:posOffset>
                </wp:positionV>
                <wp:extent cx="2447925" cy="361950"/>
                <wp:effectExtent l="0" t="0" r="28575" b="1905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3619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1CD8" w:rsidRPr="009B742D" w:rsidRDefault="004D1CD8" w:rsidP="004D1CD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Выполнение Исполнителем мероприятий по</w:t>
                            </w:r>
                          </w:p>
                          <w:p w:rsidR="004D1CD8" w:rsidRPr="00506C99" w:rsidRDefault="004D1CD8" w:rsidP="004D1CD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подключению</w:t>
                            </w:r>
                            <w:r w:rsidRPr="004D1CD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FF011" id="Прямоугольник 48" o:spid="_x0000_s1054" style="position:absolute;margin-left:.3pt;margin-top:228.05pt;width:192.75pt;height:2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" filled="f" strokecolor="#243f60 [1604]" strokeweight=".5pt">
                <v:textbox>
                  <w:txbxContent>
                    <w:p w:rsidR="004D1CD8" w:rsidRPr="009B742D" w:rsidRDefault="004D1CD8" w:rsidP="004D1CD8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>Выполнение Исполнителем мероприятий по</w:t>
                      </w:r>
                    </w:p>
                    <w:p w:rsidR="004D1CD8" w:rsidRPr="00506C99" w:rsidRDefault="004D1CD8" w:rsidP="004D1CD8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>подключению</w:t>
                      </w:r>
                      <w:r w:rsidRPr="004D1CD8">
                        <w:rPr>
                          <w:color w:val="000000" w:themeColor="text1"/>
                          <w:sz w:val="16"/>
                          <w:szCs w:val="16"/>
                        </w:rPr>
                        <w:cr/>
                      </w:r>
                    </w:p>
                  </w:txbxContent>
                </v:textbox>
              </v:rect>
            </w:pict>
          </mc:Fallback>
        </mc:AlternateContent>
      </w:r>
      <w:r w:rsidR="004D1CD8" w:rsidRPr="002653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D8D825C" wp14:editId="48CEE175">
                <wp:simplePos x="0" y="0"/>
                <wp:positionH relativeFrom="column">
                  <wp:posOffset>3810</wp:posOffset>
                </wp:positionH>
                <wp:positionV relativeFrom="paragraph">
                  <wp:posOffset>2296160</wp:posOffset>
                </wp:positionV>
                <wp:extent cx="2447925" cy="295275"/>
                <wp:effectExtent l="0" t="0" r="28575" b="2857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952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1CD8" w:rsidRPr="00506C99" w:rsidRDefault="004D1CD8" w:rsidP="004D1CD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Внесение Заявителем платы за подключение</w:t>
                            </w:r>
                            <w:r w:rsidRPr="004D1CD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D825C" id="Прямоугольник 47" o:spid="_x0000_s1055" style="position:absolute;margin-left:.3pt;margin-top:180.8pt;width:192.75pt;height:23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" filled="f" strokecolor="#243f60 [1604]" strokeweight=".5pt">
                <v:textbox>
                  <w:txbxContent>
                    <w:p w:rsidR="004D1CD8" w:rsidRPr="00506C99" w:rsidRDefault="004D1CD8" w:rsidP="004D1CD8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>Внесение Заявителем платы за подключение</w:t>
                      </w:r>
                      <w:r w:rsidRPr="004D1CD8">
                        <w:rPr>
                          <w:color w:val="000000" w:themeColor="text1"/>
                          <w:sz w:val="16"/>
                          <w:szCs w:val="16"/>
                        </w:rPr>
                        <w:cr/>
                      </w:r>
                    </w:p>
                  </w:txbxContent>
                </v:textbox>
              </v:rect>
            </w:pict>
          </mc:Fallback>
        </mc:AlternateContent>
      </w:r>
      <w:r w:rsidR="004D1CD8" w:rsidRPr="002653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ADDC3CD" wp14:editId="48AD46D8">
                <wp:simplePos x="0" y="0"/>
                <wp:positionH relativeFrom="column">
                  <wp:posOffset>3810</wp:posOffset>
                </wp:positionH>
                <wp:positionV relativeFrom="paragraph">
                  <wp:posOffset>1753235</wp:posOffset>
                </wp:positionV>
                <wp:extent cx="2447925" cy="257175"/>
                <wp:effectExtent l="0" t="0" r="28575" b="2857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571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1CD8" w:rsidRPr="00506C99" w:rsidRDefault="004D1CD8" w:rsidP="004D1CD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Исполнение Договора о подключении</w:t>
                            </w:r>
                            <w:r w:rsidRPr="004D1CD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DC3CD" id="Прямоугольник 46" o:spid="_x0000_s1056" style="position:absolute;margin-left:.3pt;margin-top:138.05pt;width:192.75pt;height:20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" filled="f" strokecolor="#243f60 [1604]" strokeweight=".5pt">
                <v:textbox>
                  <w:txbxContent>
                    <w:p w:rsidR="004D1CD8" w:rsidRPr="00506C99" w:rsidRDefault="004D1CD8" w:rsidP="004D1CD8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>Исполнение Договора о подключении</w:t>
                      </w:r>
                      <w:r w:rsidRPr="004D1CD8">
                        <w:rPr>
                          <w:color w:val="000000" w:themeColor="text1"/>
                          <w:sz w:val="16"/>
                          <w:szCs w:val="16"/>
                        </w:rPr>
                        <w:cr/>
                      </w:r>
                    </w:p>
                  </w:txbxContent>
                </v:textbox>
              </v:rect>
            </w:pict>
          </mc:Fallback>
        </mc:AlternateContent>
      </w:r>
      <w:r w:rsidR="004D1CD8" w:rsidRPr="002653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32742" wp14:editId="72B5D9C1">
                <wp:simplePos x="0" y="0"/>
                <wp:positionH relativeFrom="column">
                  <wp:posOffset>3966210</wp:posOffset>
                </wp:positionH>
                <wp:positionV relativeFrom="paragraph">
                  <wp:posOffset>334009</wp:posOffset>
                </wp:positionV>
                <wp:extent cx="2447925" cy="1000125"/>
                <wp:effectExtent l="0" t="0" r="28575" b="285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0001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1CD8" w:rsidRPr="009B742D" w:rsidRDefault="006F584C" w:rsidP="004D1CD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РСО</w:t>
                            </w:r>
                            <w:r w:rsidR="004D1CD8"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в течение 10 рабочих дней</w:t>
                            </w:r>
                          </w:p>
                          <w:p w:rsidR="004D1CD8" w:rsidRPr="009B742D" w:rsidRDefault="004D1CD8" w:rsidP="004D1CD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направляет </w:t>
                            </w:r>
                            <w:r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Заявителю,</w:t>
                            </w:r>
                            <w:r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подписанный протокол</w:t>
                            </w:r>
                          </w:p>
                          <w:p w:rsidR="004D1CD8" w:rsidRPr="009B742D" w:rsidRDefault="004D1CD8" w:rsidP="004D1CD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разногласий либо осуществляет подготовку</w:t>
                            </w:r>
                          </w:p>
                          <w:p w:rsidR="004D1CD8" w:rsidRPr="009B742D" w:rsidRDefault="004D1CD8" w:rsidP="004D1CD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протокола согласования разногласий (в случае</w:t>
                            </w:r>
                          </w:p>
                          <w:p w:rsidR="004D1CD8" w:rsidRPr="009B742D" w:rsidRDefault="004D1CD8" w:rsidP="004D1CD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полного </w:t>
                            </w:r>
                            <w:bookmarkStart w:id="0" w:name="_GoBack"/>
                            <w:bookmarkEnd w:id="0"/>
                            <w:r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/ частичного отклонения условий,</w:t>
                            </w:r>
                          </w:p>
                          <w:p w:rsidR="004D1CD8" w:rsidRPr="004C3C36" w:rsidRDefault="004D1CD8" w:rsidP="004D1CD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B74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предложенных Заявителем)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32742" id="Прямоугольник 45" o:spid="_x0000_s1057" style="position:absolute;margin-left:312.3pt;margin-top:26.3pt;width:192.7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" filled="f" strokecolor="#243f60 [1604]" strokeweight=".5pt">
                <v:textbox>
                  <w:txbxContent>
                    <w:p w:rsidR="004D1CD8" w:rsidRPr="009B742D" w:rsidRDefault="006F584C" w:rsidP="004D1CD8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>РСО</w:t>
                      </w:r>
                      <w:r w:rsidR="004D1CD8"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в течение 10 рабочих дней</w:t>
                      </w:r>
                    </w:p>
                    <w:p w:rsidR="004D1CD8" w:rsidRPr="009B742D" w:rsidRDefault="004D1CD8" w:rsidP="004D1CD8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направляет </w:t>
                      </w:r>
                      <w:r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>Заявителю,</w:t>
                      </w:r>
                      <w:r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подписанный протокол</w:t>
                      </w:r>
                    </w:p>
                    <w:p w:rsidR="004D1CD8" w:rsidRPr="009B742D" w:rsidRDefault="004D1CD8" w:rsidP="004D1CD8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>разногласий либо осуществляет подготовку</w:t>
                      </w:r>
                    </w:p>
                    <w:p w:rsidR="004D1CD8" w:rsidRPr="009B742D" w:rsidRDefault="004D1CD8" w:rsidP="004D1CD8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>протокола согласования разногласий (в случае</w:t>
                      </w:r>
                    </w:p>
                    <w:p w:rsidR="004D1CD8" w:rsidRPr="009B742D" w:rsidRDefault="004D1CD8" w:rsidP="004D1CD8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полного </w:t>
                      </w:r>
                      <w:bookmarkStart w:id="1" w:name="_GoBack"/>
                      <w:bookmarkEnd w:id="1"/>
                      <w:r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>/ частичного отклонения условий,</w:t>
                      </w:r>
                    </w:p>
                    <w:p w:rsidR="004D1CD8" w:rsidRPr="004C3C36" w:rsidRDefault="004D1CD8" w:rsidP="004D1CD8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B742D">
                        <w:rPr>
                          <w:color w:val="000000" w:themeColor="text1"/>
                          <w:sz w:val="16"/>
                          <w:szCs w:val="16"/>
                        </w:rPr>
                        <w:t>предложенных Заявителем)</w:t>
                      </w:r>
                    </w:p>
                  </w:txbxContent>
                </v:textbox>
              </v:rect>
            </w:pict>
          </mc:Fallback>
        </mc:AlternateContent>
      </w:r>
    </w:p>
    <w:sectPr w:rsidR="0026531B" w:rsidSect="0026531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1B"/>
    <w:rsid w:val="00005A03"/>
    <w:rsid w:val="00025DE3"/>
    <w:rsid w:val="00077E3D"/>
    <w:rsid w:val="00087360"/>
    <w:rsid w:val="00120474"/>
    <w:rsid w:val="0023208B"/>
    <w:rsid w:val="0026531B"/>
    <w:rsid w:val="002807D6"/>
    <w:rsid w:val="002A45F8"/>
    <w:rsid w:val="00396163"/>
    <w:rsid w:val="00444A0F"/>
    <w:rsid w:val="00461C99"/>
    <w:rsid w:val="004D1CD8"/>
    <w:rsid w:val="004D50FD"/>
    <w:rsid w:val="00506C99"/>
    <w:rsid w:val="005079C2"/>
    <w:rsid w:val="00542FE9"/>
    <w:rsid w:val="006A3075"/>
    <w:rsid w:val="006F584C"/>
    <w:rsid w:val="007129E9"/>
    <w:rsid w:val="007A1D99"/>
    <w:rsid w:val="008A0FD1"/>
    <w:rsid w:val="008A185A"/>
    <w:rsid w:val="0091086F"/>
    <w:rsid w:val="00985022"/>
    <w:rsid w:val="009B742D"/>
    <w:rsid w:val="00A43719"/>
    <w:rsid w:val="00B662BC"/>
    <w:rsid w:val="00BE6D3F"/>
    <w:rsid w:val="00BF4871"/>
    <w:rsid w:val="00DE01C7"/>
    <w:rsid w:val="00E228F9"/>
    <w:rsid w:val="00EE0E20"/>
    <w:rsid w:val="00FE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7040"/>
  <w15:docId w15:val="{725F078B-F671-432A-AAAB-DA360576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Коплик Алексей Юрьевич</dc:creator>
  <cp:lastModifiedBy>Коплик Алексей Юрьевич</cp:lastModifiedBy>
  <cp:revision>25</cp:revision>
  <dcterms:created xsi:type="dcterms:W3CDTF">2019-09-09T14:11:00Z</dcterms:created>
  <dcterms:modified xsi:type="dcterms:W3CDTF">2019-12-16T06:50:00Z</dcterms:modified>
</cp:coreProperties>
</file>