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824675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  <w:r w:rsidRPr="00824675">
        <w:rPr>
          <w:rFonts w:eastAsia="Calibri"/>
          <w:sz w:val="22"/>
          <w:szCs w:val="22"/>
        </w:rPr>
        <w:t>Шифр портфеля проектов № ПП</w:t>
      </w:r>
      <w:r w:rsidR="00ED6F33">
        <w:rPr>
          <w:rFonts w:eastAsia="Calibri"/>
          <w:sz w:val="22"/>
          <w:szCs w:val="22"/>
        </w:rPr>
        <w:t>-032</w:t>
      </w:r>
      <w:r w:rsidRPr="00824675">
        <w:rPr>
          <w:rFonts w:eastAsia="Calibri"/>
          <w:sz w:val="22"/>
          <w:szCs w:val="22"/>
        </w:rPr>
        <w:t>-01 от «1</w:t>
      </w:r>
      <w:r w:rsidR="00ED6F33">
        <w:rPr>
          <w:rFonts w:eastAsia="Calibri"/>
          <w:sz w:val="22"/>
          <w:szCs w:val="22"/>
        </w:rPr>
        <w:t>8</w:t>
      </w:r>
      <w:r w:rsidRPr="00824675">
        <w:rPr>
          <w:rFonts w:eastAsia="Calibri"/>
          <w:sz w:val="22"/>
          <w:szCs w:val="22"/>
        </w:rPr>
        <w:t xml:space="preserve">» </w:t>
      </w:r>
      <w:r w:rsidR="00ED6F33">
        <w:rPr>
          <w:rFonts w:eastAsia="Calibri"/>
          <w:sz w:val="22"/>
          <w:szCs w:val="22"/>
        </w:rPr>
        <w:t>марта 2019</w:t>
      </w:r>
      <w:r w:rsidRPr="00824675">
        <w:rPr>
          <w:rFonts w:eastAsia="Calibri"/>
          <w:sz w:val="22"/>
          <w:szCs w:val="22"/>
        </w:rPr>
        <w:t xml:space="preserve"> г.</w:t>
      </w:r>
    </w:p>
    <w:p w:rsidR="0060638E" w:rsidRDefault="0060638E" w:rsidP="0060638E">
      <w:pPr>
        <w:jc w:val="both"/>
        <w:rPr>
          <w:rStyle w:val="A3"/>
          <w:b w:val="0"/>
          <w:i/>
          <w:sz w:val="22"/>
          <w:szCs w:val="22"/>
        </w:rPr>
      </w:pPr>
      <w:r w:rsidRPr="0060638E">
        <w:rPr>
          <w:rStyle w:val="A3"/>
          <w:b w:val="0"/>
          <w:i/>
          <w:sz w:val="22"/>
          <w:szCs w:val="22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водоотведения»</w:t>
      </w:r>
      <w:r>
        <w:rPr>
          <w:rStyle w:val="A3"/>
          <w:b w:val="0"/>
          <w:i/>
          <w:sz w:val="22"/>
          <w:szCs w:val="22"/>
        </w:rPr>
        <w:t>.</w:t>
      </w: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8E2D56" w:rsidRPr="008C4C58" w:rsidRDefault="008E2D56" w:rsidP="008C4C58">
      <w:pPr>
        <w:jc w:val="both"/>
        <w:rPr>
          <w:b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58"/>
        <w:gridCol w:w="2327"/>
        <w:gridCol w:w="1686"/>
        <w:gridCol w:w="1827"/>
        <w:gridCol w:w="1379"/>
      </w:tblGrid>
      <w:tr w:rsidR="006D2938" w:rsidRPr="006D2938" w:rsidTr="00BA4D8D">
        <w:tc>
          <w:tcPr>
            <w:tcW w:w="542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758" w:type="dxa"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6D2938">
              <w:rPr>
                <w:b/>
                <w:sz w:val="20"/>
                <w:szCs w:val="20"/>
              </w:rPr>
              <w:t>ресурсоснабжающей</w:t>
            </w:r>
            <w:proofErr w:type="spellEnd"/>
            <w:r w:rsidRPr="006D2938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D2938">
              <w:rPr>
                <w:b/>
                <w:sz w:val="20"/>
                <w:szCs w:val="20"/>
              </w:rPr>
              <w:t>теплосетевой</w:t>
            </w:r>
            <w:proofErr w:type="spellEnd"/>
            <w:r w:rsidRPr="006D2938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327" w:type="dxa"/>
            <w:shd w:val="clear" w:color="auto" w:fill="auto"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Наименование централизованной системы холодного водоснабжения (наименование объекта)</w:t>
            </w:r>
          </w:p>
        </w:tc>
        <w:tc>
          <w:tcPr>
            <w:tcW w:w="1686" w:type="dxa"/>
            <w:shd w:val="clear" w:color="auto" w:fill="auto"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Установленная мощность, м</w:t>
            </w:r>
            <w:r w:rsidRPr="006D2938">
              <w:rPr>
                <w:b/>
                <w:sz w:val="20"/>
                <w:szCs w:val="20"/>
                <w:vertAlign w:val="superscript"/>
              </w:rPr>
              <w:t>3</w:t>
            </w:r>
            <w:r w:rsidRPr="006D2938">
              <w:rPr>
                <w:b/>
                <w:sz w:val="20"/>
                <w:szCs w:val="20"/>
              </w:rPr>
              <w:t>/год</w:t>
            </w:r>
          </w:p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6D2938" w:rsidRPr="006D2938" w:rsidRDefault="006D2938" w:rsidP="00F37D1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Фактически ** задействованная мощность, в 202</w:t>
            </w:r>
            <w:r w:rsidR="00F37D18">
              <w:rPr>
                <w:b/>
                <w:sz w:val="20"/>
                <w:szCs w:val="20"/>
              </w:rPr>
              <w:t>1</w:t>
            </w:r>
            <w:r w:rsidRPr="006D2938">
              <w:rPr>
                <w:b/>
                <w:sz w:val="20"/>
                <w:szCs w:val="20"/>
              </w:rPr>
              <w:t>г., м</w:t>
            </w:r>
            <w:r w:rsidRPr="006D2938">
              <w:rPr>
                <w:b/>
                <w:sz w:val="20"/>
                <w:szCs w:val="20"/>
                <w:vertAlign w:val="superscript"/>
              </w:rPr>
              <w:t>3</w:t>
            </w:r>
            <w:r w:rsidRPr="006D2938">
              <w:rPr>
                <w:b/>
                <w:sz w:val="20"/>
                <w:szCs w:val="20"/>
              </w:rPr>
              <w:t xml:space="preserve">/год </w:t>
            </w:r>
          </w:p>
        </w:tc>
        <w:tc>
          <w:tcPr>
            <w:tcW w:w="1379" w:type="dxa"/>
            <w:shd w:val="clear" w:color="auto" w:fill="auto"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D2938">
              <w:rPr>
                <w:b/>
                <w:sz w:val="20"/>
                <w:szCs w:val="20"/>
              </w:rPr>
              <w:t>Резерв мощности, м</w:t>
            </w:r>
            <w:r w:rsidRPr="006D293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D2938" w:rsidRPr="006D2938" w:rsidTr="00BA4D8D">
        <w:tc>
          <w:tcPr>
            <w:tcW w:w="542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shd w:val="clear" w:color="auto" w:fill="auto"/>
            <w:hideMark/>
          </w:tcPr>
          <w:p w:rsidR="006D2938" w:rsidRPr="006D2938" w:rsidRDefault="006D2938" w:rsidP="006D2938">
            <w:pPr>
              <w:jc w:val="center"/>
              <w:rPr>
                <w:b/>
                <w:sz w:val="20"/>
                <w:szCs w:val="20"/>
              </w:rPr>
            </w:pPr>
            <w:r w:rsidRPr="006D2938">
              <w:rPr>
                <w:b/>
                <w:sz w:val="20"/>
                <w:szCs w:val="20"/>
              </w:rPr>
              <w:t>5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ВОС-8000 </w:t>
            </w:r>
            <w:proofErr w:type="spellStart"/>
            <w:r w:rsidRPr="00C71AA2">
              <w:rPr>
                <w:sz w:val="20"/>
                <w:szCs w:val="20"/>
              </w:rPr>
              <w:t>г.п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spellStart"/>
            <w:r w:rsidRPr="00C71AA2">
              <w:rPr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1203797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621203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ВОС-80 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spellStart"/>
            <w:r w:rsidRPr="00C71AA2">
              <w:rPr>
                <w:sz w:val="20"/>
                <w:szCs w:val="20"/>
              </w:rPr>
              <w:t>Лемпино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25002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№ ср-371 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spellStart"/>
            <w:r w:rsidRPr="00C71AA2">
              <w:rPr>
                <w:sz w:val="20"/>
                <w:szCs w:val="20"/>
              </w:rPr>
              <w:t>Лемпино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№ ср-372 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spellStart"/>
            <w:r w:rsidRPr="00C71AA2">
              <w:rPr>
                <w:sz w:val="20"/>
                <w:szCs w:val="20"/>
              </w:rPr>
              <w:t>Лемпино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5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№ 1 20-912 </w:t>
            </w:r>
            <w:proofErr w:type="spellStart"/>
            <w:r w:rsidRPr="00C71AA2">
              <w:rPr>
                <w:sz w:val="20"/>
                <w:szCs w:val="20"/>
              </w:rPr>
              <w:t>п.Юганская</w:t>
            </w:r>
            <w:proofErr w:type="spellEnd"/>
            <w:r w:rsidRPr="00C71AA2">
              <w:rPr>
                <w:sz w:val="20"/>
                <w:szCs w:val="20"/>
              </w:rPr>
              <w:t xml:space="preserve"> Обь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6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</w:t>
            </w:r>
            <w:proofErr w:type="gramStart"/>
            <w:r w:rsidRPr="00C71AA2">
              <w:rPr>
                <w:sz w:val="20"/>
                <w:szCs w:val="20"/>
              </w:rPr>
              <w:t>№  220</w:t>
            </w:r>
            <w:proofErr w:type="gramEnd"/>
            <w:r w:rsidRPr="00C71AA2">
              <w:rPr>
                <w:sz w:val="20"/>
                <w:szCs w:val="20"/>
              </w:rPr>
              <w:t xml:space="preserve">-911 </w:t>
            </w:r>
            <w:proofErr w:type="spellStart"/>
            <w:r w:rsidRPr="00C71AA2">
              <w:rPr>
                <w:sz w:val="20"/>
                <w:szCs w:val="20"/>
              </w:rPr>
              <w:t>п.Юганская</w:t>
            </w:r>
            <w:proofErr w:type="spellEnd"/>
            <w:r w:rsidRPr="00C71AA2">
              <w:rPr>
                <w:sz w:val="20"/>
                <w:szCs w:val="20"/>
              </w:rPr>
              <w:t xml:space="preserve"> Обь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7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3 ср-479 Юганская Обь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8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Станция обезжелезивания 400 станция </w:t>
            </w:r>
            <w:proofErr w:type="spellStart"/>
            <w:r w:rsidRPr="00C71AA2">
              <w:rPr>
                <w:sz w:val="20"/>
                <w:szCs w:val="20"/>
              </w:rPr>
              <w:t>Усть-Юган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9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20-4 </w:t>
            </w:r>
            <w:proofErr w:type="spellStart"/>
            <w:r w:rsidRPr="00C71AA2">
              <w:rPr>
                <w:sz w:val="20"/>
                <w:szCs w:val="20"/>
              </w:rPr>
              <w:t>сп.Усть-Юган</w:t>
            </w:r>
            <w:proofErr w:type="spellEnd"/>
            <w:r w:rsidRPr="00C71AA2">
              <w:rPr>
                <w:sz w:val="20"/>
                <w:szCs w:val="20"/>
              </w:rPr>
              <w:t xml:space="preserve"> (станция)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10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20-5 </w:t>
            </w:r>
            <w:proofErr w:type="spellStart"/>
            <w:r w:rsidRPr="00C71AA2">
              <w:rPr>
                <w:sz w:val="20"/>
                <w:szCs w:val="20"/>
              </w:rPr>
              <w:t>сп.Усть-Юган</w:t>
            </w:r>
            <w:proofErr w:type="spellEnd"/>
            <w:r w:rsidRPr="00C71AA2">
              <w:rPr>
                <w:sz w:val="20"/>
                <w:szCs w:val="20"/>
              </w:rPr>
              <w:t xml:space="preserve"> (станция)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13 870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20-5А </w:t>
            </w:r>
            <w:proofErr w:type="spellStart"/>
            <w:r w:rsidRPr="00C71AA2">
              <w:rPr>
                <w:sz w:val="20"/>
                <w:szCs w:val="20"/>
              </w:rPr>
              <w:t>сп.Усть-Юган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12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А-20 </w:t>
            </w:r>
            <w:proofErr w:type="spellStart"/>
            <w:r w:rsidRPr="00C71AA2">
              <w:rPr>
                <w:sz w:val="20"/>
                <w:szCs w:val="20"/>
              </w:rPr>
              <w:t>сп.Усть-Юган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13</w:t>
            </w:r>
          </w:p>
        </w:tc>
        <w:tc>
          <w:tcPr>
            <w:tcW w:w="2758" w:type="dxa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1 № ср700 </w:t>
            </w:r>
            <w:proofErr w:type="spellStart"/>
            <w:r w:rsidRPr="00C71AA2">
              <w:rPr>
                <w:sz w:val="20"/>
                <w:szCs w:val="20"/>
              </w:rPr>
              <w:t>гп.Пойковский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1А № ср696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15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2 № ср701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16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2А № ср697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17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3 № 20-1050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18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4 № ср699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306 600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19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5 № 20-1051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20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7 № 20-1052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21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8 № 20-1053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22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Скважина 6 № ср 698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23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9 № ср259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24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10 № 20-1170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25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11 № ср694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26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</w:t>
            </w:r>
            <w:r w:rsidRPr="00C71AA2">
              <w:rPr>
                <w:sz w:val="20"/>
                <w:szCs w:val="20"/>
              </w:rPr>
              <w:lastRenderedPageBreak/>
              <w:t xml:space="preserve">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lastRenderedPageBreak/>
              <w:t>Скважина 12 № ср691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136958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27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13 № ср695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303234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28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14 № ср692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29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16 № ср693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30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11 № 20-260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490 560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31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12 № 20-300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227 760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32</w:t>
            </w:r>
          </w:p>
        </w:tc>
        <w:tc>
          <w:tcPr>
            <w:tcW w:w="2758" w:type="dxa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13 № 20-262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227 760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33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Установка обезжелезивания 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 xml:space="preserve"> — 400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34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Г-3044 (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35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23-308 (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36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3 (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37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Артезианская скважина 23-462 (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38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Артезианская скважина 23-462/2 (</w:t>
            </w:r>
            <w:proofErr w:type="spell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 xml:space="preserve">. </w:t>
            </w:r>
            <w:proofErr w:type="gramStart"/>
            <w:r w:rsidRPr="00C71AA2">
              <w:rPr>
                <w:sz w:val="20"/>
                <w:szCs w:val="20"/>
              </w:rPr>
              <w:t>Куть-Ях</w:t>
            </w:r>
            <w:proofErr w:type="gramEnd"/>
            <w:r w:rsidRPr="00C71AA2"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7BF" w:rsidRPr="006D2938" w:rsidTr="00BA4D8D">
        <w:tc>
          <w:tcPr>
            <w:tcW w:w="542" w:type="dxa"/>
            <w:shd w:val="clear" w:color="auto" w:fill="auto"/>
            <w:vAlign w:val="center"/>
          </w:tcPr>
          <w:p w:rsidR="00A317BF" w:rsidRPr="00C71AA2" w:rsidRDefault="00A317BF" w:rsidP="00A317BF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39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317BF" w:rsidRPr="00C71AA2" w:rsidRDefault="00A317BF" w:rsidP="00A317BF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7580 (</w:t>
            </w:r>
            <w:proofErr w:type="spellStart"/>
            <w:proofErr w:type="gramStart"/>
            <w:r w:rsidRPr="00C71AA2">
              <w:rPr>
                <w:sz w:val="20"/>
                <w:szCs w:val="20"/>
              </w:rPr>
              <w:t>с.п</w:t>
            </w:r>
            <w:proofErr w:type="spellEnd"/>
            <w:r w:rsidRPr="00C71AA2">
              <w:rPr>
                <w:sz w:val="20"/>
                <w:szCs w:val="20"/>
              </w:rPr>
              <w:t>. .Куть</w:t>
            </w:r>
            <w:proofErr w:type="gramEnd"/>
            <w:r w:rsidRPr="00C71AA2">
              <w:rPr>
                <w:sz w:val="20"/>
                <w:szCs w:val="20"/>
              </w:rPr>
              <w:t>-Ях)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17BF" w:rsidRDefault="00A317BF" w:rsidP="00A31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bookmarkStart w:id="0" w:name="_GoBack" w:colFirst="3" w:colLast="5"/>
            <w:r w:rsidRPr="00C71AA2">
              <w:rPr>
                <w:sz w:val="20"/>
                <w:szCs w:val="20"/>
              </w:rPr>
              <w:t>40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ВОС-400, п. </w:t>
            </w:r>
            <w:proofErr w:type="spellStart"/>
            <w:proofErr w:type="gramStart"/>
            <w:r w:rsidRPr="00C71AA2">
              <w:rPr>
                <w:sz w:val="20"/>
                <w:szCs w:val="20"/>
              </w:rPr>
              <w:t>Салым</w:t>
            </w:r>
            <w:proofErr w:type="spellEnd"/>
            <w:r w:rsidRPr="00C71AA2">
              <w:rPr>
                <w:sz w:val="20"/>
                <w:szCs w:val="20"/>
              </w:rPr>
              <w:t>,(</w:t>
            </w:r>
            <w:proofErr w:type="gramEnd"/>
            <w:r w:rsidRPr="00C71AA2">
              <w:rPr>
                <w:sz w:val="20"/>
                <w:szCs w:val="20"/>
              </w:rPr>
              <w:t xml:space="preserve"> район ПМК, Лесхоз)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</w:t>
            </w:r>
            <w:r w:rsidRPr="00C71AA2">
              <w:rPr>
                <w:sz w:val="20"/>
                <w:szCs w:val="20"/>
              </w:rPr>
              <w:lastRenderedPageBreak/>
              <w:t xml:space="preserve">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lastRenderedPageBreak/>
              <w:t>ВОС «</w:t>
            </w:r>
            <w:proofErr w:type="spellStart"/>
            <w:r w:rsidRPr="00C71AA2">
              <w:rPr>
                <w:sz w:val="20"/>
                <w:szCs w:val="20"/>
              </w:rPr>
              <w:t>Гальватек</w:t>
            </w:r>
            <w:proofErr w:type="spellEnd"/>
            <w:r w:rsidRPr="00C71AA2">
              <w:rPr>
                <w:sz w:val="20"/>
                <w:szCs w:val="20"/>
              </w:rPr>
              <w:t xml:space="preserve">», п. </w:t>
            </w:r>
            <w:proofErr w:type="spellStart"/>
            <w:r w:rsidRPr="00C71AA2">
              <w:rPr>
                <w:sz w:val="20"/>
                <w:szCs w:val="20"/>
              </w:rPr>
              <w:t>Салым</w:t>
            </w:r>
            <w:proofErr w:type="spellEnd"/>
            <w:r w:rsidRPr="00C71AA2">
              <w:rPr>
                <w:sz w:val="20"/>
                <w:szCs w:val="20"/>
              </w:rPr>
              <w:t xml:space="preserve"> (район Газовиков)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42000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42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85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43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84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44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86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45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№ 20-495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46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7110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47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7168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48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Скважина 7107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E3C" w:rsidRPr="006D2938" w:rsidTr="00BA4D8D">
        <w:tc>
          <w:tcPr>
            <w:tcW w:w="542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right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49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Филиал № 1 </w:t>
            </w:r>
            <w:proofErr w:type="spellStart"/>
            <w:r w:rsidRPr="00C71AA2">
              <w:rPr>
                <w:sz w:val="20"/>
                <w:szCs w:val="20"/>
              </w:rPr>
              <w:t>Пойковскогомуниципального</w:t>
            </w:r>
            <w:proofErr w:type="spellEnd"/>
            <w:r w:rsidRPr="00C71AA2">
              <w:rPr>
                <w:sz w:val="20"/>
                <w:szCs w:val="20"/>
              </w:rPr>
              <w:t xml:space="preserve"> унитарного предприятия «Управление </w:t>
            </w:r>
            <w:proofErr w:type="spellStart"/>
            <w:r w:rsidRPr="00C71AA2">
              <w:rPr>
                <w:sz w:val="20"/>
                <w:szCs w:val="20"/>
              </w:rPr>
              <w:t>тепловодоснабжения</w:t>
            </w:r>
            <w:proofErr w:type="spellEnd"/>
            <w:r w:rsidRPr="00C71AA2">
              <w:rPr>
                <w:sz w:val="20"/>
                <w:szCs w:val="20"/>
              </w:rPr>
              <w:t>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E5E3C" w:rsidRPr="00C71AA2" w:rsidRDefault="001E5E3C" w:rsidP="001E5E3C">
            <w:pPr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 xml:space="preserve">ВОС-400, п. </w:t>
            </w:r>
            <w:proofErr w:type="spellStart"/>
            <w:r w:rsidRPr="00C71AA2">
              <w:rPr>
                <w:sz w:val="20"/>
                <w:szCs w:val="20"/>
              </w:rPr>
              <w:t>Салым</w:t>
            </w:r>
            <w:proofErr w:type="spellEnd"/>
            <w:r w:rsidRPr="00C71AA2">
              <w:rPr>
                <w:sz w:val="20"/>
                <w:szCs w:val="20"/>
              </w:rPr>
              <w:t xml:space="preserve"> (район Привокзальный)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E5E3C" w:rsidRPr="00C71AA2" w:rsidRDefault="001E5E3C" w:rsidP="001E5E3C">
            <w:pPr>
              <w:jc w:val="center"/>
              <w:rPr>
                <w:sz w:val="20"/>
                <w:szCs w:val="20"/>
              </w:rPr>
            </w:pPr>
            <w:r w:rsidRPr="00C71AA2">
              <w:rPr>
                <w:sz w:val="20"/>
                <w:szCs w:val="20"/>
              </w:rPr>
              <w:t>146 000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E5E3C" w:rsidRDefault="001E5E3C" w:rsidP="001E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  <w:bookmarkEnd w:id="0"/>
    </w:tbl>
    <w:p w:rsidR="004B2E44" w:rsidRDefault="004B2E44" w:rsidP="004D6078">
      <w:pPr>
        <w:pStyle w:val="a4"/>
        <w:ind w:left="360"/>
        <w:jc w:val="both"/>
        <w:rPr>
          <w:b/>
        </w:rPr>
      </w:pPr>
    </w:p>
    <w:p w:rsidR="00E35F0E" w:rsidRPr="009D3B33" w:rsidRDefault="00E35F0E" w:rsidP="00E35F0E">
      <w:pPr>
        <w:jc w:val="both"/>
      </w:pPr>
      <w:r w:rsidRPr="009D3B33">
        <w:t>*</w:t>
      </w:r>
      <w:r>
        <w:t>*</w:t>
      </w:r>
      <w:r w:rsidR="00F10D30">
        <w:t xml:space="preserve"> факт </w:t>
      </w:r>
      <w:r w:rsidR="00A317BF">
        <w:t>11</w:t>
      </w:r>
      <w:r w:rsidRPr="009D3B33">
        <w:t xml:space="preserve"> месяцев</w:t>
      </w:r>
    </w:p>
    <w:p w:rsidR="00E35F0E" w:rsidRDefault="00E35F0E" w:rsidP="004D6078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sectPr w:rsidR="004D6078" w:rsidSect="00515B50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064B6"/>
    <w:rsid w:val="00055EC7"/>
    <w:rsid w:val="00093E7F"/>
    <w:rsid w:val="00160D70"/>
    <w:rsid w:val="00162492"/>
    <w:rsid w:val="00187541"/>
    <w:rsid w:val="001A31A0"/>
    <w:rsid w:val="001A67F0"/>
    <w:rsid w:val="001E198F"/>
    <w:rsid w:val="001E5E3C"/>
    <w:rsid w:val="00250430"/>
    <w:rsid w:val="002B24FB"/>
    <w:rsid w:val="002D6A88"/>
    <w:rsid w:val="002E5DDD"/>
    <w:rsid w:val="003214EF"/>
    <w:rsid w:val="00326D27"/>
    <w:rsid w:val="00354B51"/>
    <w:rsid w:val="00363C2D"/>
    <w:rsid w:val="0038699E"/>
    <w:rsid w:val="00387BD1"/>
    <w:rsid w:val="003A4E42"/>
    <w:rsid w:val="003B7269"/>
    <w:rsid w:val="003C3F72"/>
    <w:rsid w:val="00462CCF"/>
    <w:rsid w:val="004A697B"/>
    <w:rsid w:val="004B2E44"/>
    <w:rsid w:val="004D6078"/>
    <w:rsid w:val="005024E3"/>
    <w:rsid w:val="00515B50"/>
    <w:rsid w:val="00523960"/>
    <w:rsid w:val="00533223"/>
    <w:rsid w:val="005563B8"/>
    <w:rsid w:val="00571D9D"/>
    <w:rsid w:val="0058549E"/>
    <w:rsid w:val="00590A42"/>
    <w:rsid w:val="005E074C"/>
    <w:rsid w:val="0060638E"/>
    <w:rsid w:val="00660458"/>
    <w:rsid w:val="0068552F"/>
    <w:rsid w:val="006A7D26"/>
    <w:rsid w:val="006C0FA8"/>
    <w:rsid w:val="006D11B0"/>
    <w:rsid w:val="006D2938"/>
    <w:rsid w:val="006D5540"/>
    <w:rsid w:val="006E405A"/>
    <w:rsid w:val="007077AA"/>
    <w:rsid w:val="0071509F"/>
    <w:rsid w:val="00730D78"/>
    <w:rsid w:val="00796EB1"/>
    <w:rsid w:val="007D5F0A"/>
    <w:rsid w:val="007E65AC"/>
    <w:rsid w:val="00802F26"/>
    <w:rsid w:val="00804870"/>
    <w:rsid w:val="00857EE2"/>
    <w:rsid w:val="008A7A16"/>
    <w:rsid w:val="008C4C58"/>
    <w:rsid w:val="008D76A6"/>
    <w:rsid w:val="008E2D56"/>
    <w:rsid w:val="008F5F88"/>
    <w:rsid w:val="00910426"/>
    <w:rsid w:val="00926913"/>
    <w:rsid w:val="00987D05"/>
    <w:rsid w:val="009E6A5A"/>
    <w:rsid w:val="009E6A5C"/>
    <w:rsid w:val="009F7737"/>
    <w:rsid w:val="00A2798C"/>
    <w:rsid w:val="00A317BF"/>
    <w:rsid w:val="00A40F87"/>
    <w:rsid w:val="00A41729"/>
    <w:rsid w:val="00A46C8F"/>
    <w:rsid w:val="00A51135"/>
    <w:rsid w:val="00AE45A3"/>
    <w:rsid w:val="00AF6B29"/>
    <w:rsid w:val="00B06A8A"/>
    <w:rsid w:val="00B23652"/>
    <w:rsid w:val="00B34007"/>
    <w:rsid w:val="00B44BC3"/>
    <w:rsid w:val="00B47464"/>
    <w:rsid w:val="00BA4D8D"/>
    <w:rsid w:val="00BA5A7F"/>
    <w:rsid w:val="00C03A68"/>
    <w:rsid w:val="00C05CFE"/>
    <w:rsid w:val="00C11C05"/>
    <w:rsid w:val="00C71AA2"/>
    <w:rsid w:val="00C75418"/>
    <w:rsid w:val="00C86EDC"/>
    <w:rsid w:val="00C90C62"/>
    <w:rsid w:val="00CA5FC0"/>
    <w:rsid w:val="00CC5B41"/>
    <w:rsid w:val="00D27CF8"/>
    <w:rsid w:val="00D709B4"/>
    <w:rsid w:val="00D95B45"/>
    <w:rsid w:val="00D97EF2"/>
    <w:rsid w:val="00DD65A4"/>
    <w:rsid w:val="00E2606F"/>
    <w:rsid w:val="00E35F0E"/>
    <w:rsid w:val="00E81B23"/>
    <w:rsid w:val="00E935C2"/>
    <w:rsid w:val="00E9557A"/>
    <w:rsid w:val="00EA6F14"/>
    <w:rsid w:val="00EB42C6"/>
    <w:rsid w:val="00EC3E54"/>
    <w:rsid w:val="00ED57B8"/>
    <w:rsid w:val="00ED6F33"/>
    <w:rsid w:val="00EE3894"/>
    <w:rsid w:val="00EF68AA"/>
    <w:rsid w:val="00F10D30"/>
    <w:rsid w:val="00F11A29"/>
    <w:rsid w:val="00F22A08"/>
    <w:rsid w:val="00F35C62"/>
    <w:rsid w:val="00F37D18"/>
    <w:rsid w:val="00F91E17"/>
    <w:rsid w:val="00FA5058"/>
    <w:rsid w:val="00FB18A6"/>
    <w:rsid w:val="00FC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B296-BDE0-4BED-81E6-3697EDE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Елена</cp:lastModifiedBy>
  <cp:revision>13</cp:revision>
  <cp:lastPrinted>2019-09-26T03:55:00Z</cp:lastPrinted>
  <dcterms:created xsi:type="dcterms:W3CDTF">2020-06-10T05:56:00Z</dcterms:created>
  <dcterms:modified xsi:type="dcterms:W3CDTF">2021-12-28T11:36:00Z</dcterms:modified>
</cp:coreProperties>
</file>